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CE" w:rsidRPr="00094FB5" w:rsidRDefault="00FB7CCE" w:rsidP="00094FB5">
      <w:pPr>
        <w:tabs>
          <w:tab w:val="left" w:pos="722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94147" w:rsidRPr="0055014C" w:rsidRDefault="00294147" w:rsidP="00294147">
      <w:pPr>
        <w:jc w:val="center"/>
        <w:rPr>
          <w:b/>
        </w:rPr>
      </w:pPr>
      <w:r w:rsidRPr="003F0B9C">
        <w:rPr>
          <w:noProof/>
        </w:rPr>
        <w:drawing>
          <wp:inline distT="0" distB="0" distL="0" distR="0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47" w:rsidRPr="00952C00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СОВЕТ НОВОДМИТРИЕВСКОГО СЕЛЬСКОГО ПОСЕЛЕНИЯ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СЕВЕРСКОГО РАЙОНА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60B2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294147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РЕШЕНИЕ</w:t>
      </w:r>
    </w:p>
    <w:p w:rsidR="00445907" w:rsidRDefault="00445907" w:rsidP="0044590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445907" w:rsidRPr="00445907" w:rsidRDefault="00445907" w:rsidP="0044590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45907">
        <w:rPr>
          <w:rFonts w:ascii="Times New Roman" w:hAnsi="Times New Roman"/>
          <w:b w:val="0"/>
          <w:bCs w:val="0"/>
          <w:sz w:val="24"/>
          <w:szCs w:val="24"/>
        </w:rPr>
        <w:t>станица Новодмитриевская</w:t>
      </w:r>
    </w:p>
    <w:p w:rsidR="00294147" w:rsidRPr="00160B2F" w:rsidRDefault="00294147" w:rsidP="00294147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  <w:szCs w:val="28"/>
        </w:rPr>
      </w:pPr>
    </w:p>
    <w:p w:rsidR="00F762CF" w:rsidRPr="00F762CF" w:rsidRDefault="00F762CF" w:rsidP="00F762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2C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374C6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F762CF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2374C6">
        <w:rPr>
          <w:rFonts w:ascii="Times New Roman" w:eastAsia="Times New Roman" w:hAnsi="Times New Roman" w:cs="Times New Roman"/>
          <w:bCs/>
          <w:sz w:val="28"/>
          <w:szCs w:val="28"/>
        </w:rPr>
        <w:t xml:space="preserve">7.2024 </w:t>
      </w:r>
      <w:r w:rsidRPr="00F762CF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                                                                                      №  </w:t>
      </w:r>
      <w:r w:rsidR="003D6AE0">
        <w:rPr>
          <w:rFonts w:ascii="Times New Roman" w:eastAsia="Times New Roman" w:hAnsi="Times New Roman" w:cs="Times New Roman"/>
          <w:bCs/>
          <w:sz w:val="28"/>
          <w:szCs w:val="28"/>
        </w:rPr>
        <w:t>250</w:t>
      </w:r>
      <w:bookmarkStart w:id="0" w:name="_GoBack"/>
      <w:bookmarkEnd w:id="0"/>
    </w:p>
    <w:p w:rsidR="00106D64" w:rsidRDefault="00106D64" w:rsidP="00294147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</w:p>
    <w:p w:rsidR="004A4361" w:rsidRDefault="004A4361" w:rsidP="00DC0C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A07504" w:rsidRPr="00A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F21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="00A07504" w:rsidRPr="00A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ешение Совета Новодмитриевского сельского поселения Северского района от 24.02.2022 года № 14</w:t>
      </w:r>
      <w:r w:rsidR="00A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 </w:t>
      </w:r>
    </w:p>
    <w:p w:rsidR="00DC0C1E" w:rsidRDefault="00A07504" w:rsidP="00DC0C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EC1007">
        <w:rPr>
          <w:rFonts w:ascii="Times New Roman" w:hAnsi="Times New Roman"/>
          <w:b/>
          <w:sz w:val="28"/>
          <w:szCs w:val="28"/>
        </w:rPr>
        <w:t>О</w:t>
      </w:r>
      <w:r w:rsidR="00DC0C1E" w:rsidRPr="00DC0C1E">
        <w:rPr>
          <w:rFonts w:ascii="Times New Roman" w:hAnsi="Times New Roman"/>
          <w:b/>
          <w:sz w:val="28"/>
          <w:szCs w:val="28"/>
        </w:rPr>
        <w:t>б оплате труда работников администрации Новодмитриевского сельского поселения, замещающих должности, не являющиеся д</w:t>
      </w:r>
      <w:r w:rsidR="00EC1007">
        <w:rPr>
          <w:rFonts w:ascii="Times New Roman" w:hAnsi="Times New Roman"/>
          <w:b/>
          <w:sz w:val="28"/>
          <w:szCs w:val="28"/>
        </w:rPr>
        <w:t>олжностями муниципальной службы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06D64" w:rsidRPr="00DC0C1E" w:rsidRDefault="00106D64" w:rsidP="00DC0C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472F" w:rsidRPr="0011472F" w:rsidRDefault="000D68D1" w:rsidP="0011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0A4279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</w:t>
      </w:r>
      <w:r w:rsidR="0011472F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октября 2003 года 131-ФЗ «Об общих принципах организации местного самоуправления в Российской Федерации», руководствуясь Уставом Новодмитриевского сельского поселения,</w:t>
      </w:r>
      <w:r w:rsidR="0011472F" w:rsidRPr="000D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</w:t>
      </w:r>
      <w:r w:rsidR="000A4279" w:rsidRPr="000D68D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Новодмитриевского сельского</w:t>
      </w:r>
      <w:r w:rsidR="0011472F" w:rsidRPr="000D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р е ш и л:</w:t>
      </w:r>
    </w:p>
    <w:p w:rsidR="00EB2411" w:rsidRPr="002374C6" w:rsidRDefault="00EC1007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4C6">
        <w:rPr>
          <w:rFonts w:ascii="Times New Roman" w:hAnsi="Times New Roman" w:cs="Times New Roman"/>
          <w:sz w:val="28"/>
          <w:szCs w:val="28"/>
        </w:rPr>
        <w:t>1</w:t>
      </w:r>
      <w:r w:rsidR="0011472F" w:rsidRPr="002374C6">
        <w:rPr>
          <w:rFonts w:ascii="Times New Roman" w:hAnsi="Times New Roman" w:cs="Times New Roman"/>
          <w:sz w:val="28"/>
          <w:szCs w:val="28"/>
        </w:rPr>
        <w:t>.</w:t>
      </w:r>
      <w:r w:rsidRPr="002374C6">
        <w:rPr>
          <w:rFonts w:ascii="Times New Roman" w:hAnsi="Times New Roman" w:cs="Times New Roman"/>
          <w:sz w:val="28"/>
          <w:szCs w:val="28"/>
        </w:rPr>
        <w:t xml:space="preserve"> </w:t>
      </w:r>
      <w:r w:rsidR="00A07504" w:rsidRPr="002374C6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2374C6">
        <w:rPr>
          <w:rFonts w:ascii="Times New Roman" w:hAnsi="Times New Roman" w:cs="Times New Roman"/>
          <w:sz w:val="28"/>
          <w:szCs w:val="28"/>
        </w:rPr>
        <w:t xml:space="preserve"> </w:t>
      </w:r>
      <w:r w:rsidR="00F21855" w:rsidRPr="002374C6">
        <w:rPr>
          <w:rFonts w:ascii="Times New Roman" w:hAnsi="Times New Roman" w:cs="Times New Roman"/>
          <w:sz w:val="28"/>
          <w:szCs w:val="28"/>
        </w:rPr>
        <w:t>Приложение к р</w:t>
      </w:r>
      <w:r w:rsidR="009C3A7D" w:rsidRPr="002374C6">
        <w:rPr>
          <w:rFonts w:ascii="Times New Roman" w:hAnsi="Times New Roman" w:cs="Times New Roman"/>
          <w:sz w:val="28"/>
          <w:szCs w:val="28"/>
        </w:rPr>
        <w:t>ешени</w:t>
      </w:r>
      <w:r w:rsidR="00F21855" w:rsidRPr="002374C6">
        <w:rPr>
          <w:rFonts w:ascii="Times New Roman" w:hAnsi="Times New Roman" w:cs="Times New Roman"/>
          <w:sz w:val="28"/>
          <w:szCs w:val="28"/>
        </w:rPr>
        <w:t>ю</w:t>
      </w:r>
      <w:r w:rsidR="009C3A7D" w:rsidRPr="002374C6">
        <w:rPr>
          <w:rFonts w:ascii="Times New Roman" w:hAnsi="Times New Roman" w:cs="Times New Roman"/>
          <w:sz w:val="28"/>
          <w:szCs w:val="28"/>
        </w:rPr>
        <w:t xml:space="preserve"> Совета Новодмитриевского сельского поселения Северского района от 24.02.2022 года № 144 «Об оплате труда работников администрации Новодмитриевского сельского поселения, замещающих должности, не являющиеся должностями муниципальной службы»</w:t>
      </w:r>
      <w:r w:rsidR="00A07504" w:rsidRPr="002374C6">
        <w:rPr>
          <w:rFonts w:ascii="Times New Roman" w:eastAsia="Times New Roman" w:hAnsi="Times New Roman" w:cs="Times New Roman"/>
          <w:sz w:val="28"/>
          <w:szCs w:val="28"/>
        </w:rPr>
        <w:t xml:space="preserve"> изложи</w:t>
      </w:r>
      <w:r w:rsidR="009C3A7D" w:rsidRPr="002374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1855" w:rsidRPr="002374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3A7D" w:rsidRPr="002374C6">
        <w:rPr>
          <w:rFonts w:ascii="Times New Roman" w:eastAsia="Times New Roman" w:hAnsi="Times New Roman" w:cs="Times New Roman"/>
          <w:sz w:val="28"/>
          <w:szCs w:val="28"/>
        </w:rPr>
        <w:t xml:space="preserve">риложение к </w:t>
      </w:r>
      <w:r w:rsidR="00F21855" w:rsidRPr="002374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3A7D" w:rsidRPr="002374C6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 w:rsidR="00F21855" w:rsidRPr="002374C6">
        <w:rPr>
          <w:rFonts w:ascii="Times New Roman" w:eastAsia="Times New Roman" w:hAnsi="Times New Roman" w:cs="Times New Roman"/>
          <w:sz w:val="28"/>
          <w:szCs w:val="28"/>
        </w:rPr>
        <w:t xml:space="preserve"> об оплате труда работников администрации Новодмитриевского сельского поселения, замещающих должности, не являющиеся должностями муниципальной службы в новой редакции согласно П</w:t>
      </w:r>
      <w:r w:rsidR="00A07504" w:rsidRPr="002374C6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966450" w:rsidRPr="00237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855" w:rsidRPr="002374C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66450" w:rsidRPr="002374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2411" w:rsidRPr="002374C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1C75DD" w:rsidRPr="002374C6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D043C9" w:rsidRPr="00237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C1E" w:rsidRPr="002374C6" w:rsidRDefault="00EB2411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4C6">
        <w:rPr>
          <w:rFonts w:ascii="Times New Roman" w:eastAsia="Times New Roman" w:hAnsi="Times New Roman" w:cs="Times New Roman"/>
          <w:sz w:val="28"/>
          <w:szCs w:val="28"/>
        </w:rPr>
        <w:t>2. Начальнику общего отдела администрации Новодмитриевского сельского поселения Северского района (</w:t>
      </w:r>
      <w:r w:rsidR="00966450" w:rsidRPr="002374C6">
        <w:rPr>
          <w:rFonts w:ascii="Times New Roman" w:eastAsia="Times New Roman" w:hAnsi="Times New Roman" w:cs="Times New Roman"/>
          <w:sz w:val="28"/>
          <w:szCs w:val="28"/>
        </w:rPr>
        <w:t>Лай</w:t>
      </w:r>
      <w:r w:rsidR="002374C6" w:rsidRPr="002374C6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Pr="002374C6">
        <w:rPr>
          <w:rFonts w:ascii="Times New Roman" w:eastAsia="Times New Roman" w:hAnsi="Times New Roman" w:cs="Times New Roman"/>
          <w:sz w:val="28"/>
          <w:szCs w:val="28"/>
        </w:rPr>
        <w:t xml:space="preserve">) обнародовать настоящее </w:t>
      </w:r>
      <w:r w:rsidR="00D27A69" w:rsidRPr="002374C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374C6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сейте МО Северский район в разделе «Поселения» подразделе «Новодмитриевское сельское поселение» в сети Интернет.</w:t>
      </w:r>
    </w:p>
    <w:p w:rsidR="002374C6" w:rsidRPr="002374C6" w:rsidRDefault="00A07504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74C6">
        <w:rPr>
          <w:rFonts w:ascii="Times New Roman" w:hAnsi="Times New Roman" w:cs="Times New Roman"/>
          <w:sz w:val="28"/>
          <w:szCs w:val="28"/>
        </w:rPr>
        <w:t>3</w:t>
      </w:r>
      <w:r w:rsidR="00EC1007" w:rsidRPr="002374C6">
        <w:rPr>
          <w:rFonts w:ascii="Times New Roman" w:hAnsi="Times New Roman" w:cs="Times New Roman"/>
          <w:sz w:val="28"/>
          <w:szCs w:val="28"/>
        </w:rPr>
        <w:t xml:space="preserve">. </w:t>
      </w:r>
      <w:r w:rsidR="00EC1007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выполнением настоящего </w:t>
      </w:r>
      <w:r w:rsidR="00EC1007" w:rsidRPr="002374C6">
        <w:rPr>
          <w:rFonts w:ascii="Times New Roman" w:hAnsi="Times New Roman" w:cs="Times New Roman"/>
          <w:sz w:val="28"/>
          <w:szCs w:val="28"/>
        </w:rPr>
        <w:t>постановления</w:t>
      </w:r>
      <w:r w:rsidR="00EC1007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1229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возложить на </w:t>
      </w:r>
      <w:r w:rsidR="001C1229" w:rsidRPr="002374C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 финансового отдела администрации Новодмитриевского сельского поселения Северского района (</w:t>
      </w:r>
      <w:r w:rsidR="002374C6" w:rsidRPr="002374C6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1C1229" w:rsidRPr="002374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374C6" w:rsidRPr="002374C6">
        <w:rPr>
          <w:rFonts w:ascii="Times New Roman" w:eastAsia="Times New Roman" w:hAnsi="Times New Roman" w:cs="Times New Roman"/>
          <w:sz w:val="28"/>
          <w:szCs w:val="28"/>
          <w:lang w:eastAsia="ar-SA"/>
        </w:rPr>
        <w:t>й О.А.</w:t>
      </w:r>
      <w:r w:rsidR="001C1229" w:rsidRPr="002374C6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r w:rsidR="00EC1007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1472F" w:rsidRDefault="00A07504" w:rsidP="00875773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EC1007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21855" w:rsidRPr="002374C6">
        <w:rPr>
          <w:rFonts w:ascii="Times New Roman" w:hAnsi="Times New Roman" w:cs="Times New Roman"/>
          <w:bCs/>
          <w:color w:val="000000"/>
          <w:sz w:val="28"/>
          <w:szCs w:val="28"/>
        </w:rPr>
        <w:t>Решение</w:t>
      </w:r>
      <w:r w:rsidR="00F21855" w:rsidRPr="00F21855"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его опубликования и распространяется на правоотношения возникшие с 1 </w:t>
      </w:r>
      <w:r w:rsidR="002374C6">
        <w:rPr>
          <w:rFonts w:ascii="Times New Roman" w:hAnsi="Times New Roman"/>
          <w:bCs/>
          <w:color w:val="000000"/>
          <w:sz w:val="28"/>
          <w:szCs w:val="28"/>
        </w:rPr>
        <w:t>июн</w:t>
      </w:r>
      <w:r w:rsidR="00F21855" w:rsidRPr="00F21855">
        <w:rPr>
          <w:rFonts w:ascii="Times New Roman" w:hAnsi="Times New Roman"/>
          <w:bCs/>
          <w:color w:val="000000"/>
          <w:sz w:val="28"/>
          <w:szCs w:val="28"/>
        </w:rPr>
        <w:t>я 202</w:t>
      </w:r>
      <w:r w:rsidR="002374C6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F21855" w:rsidRPr="00F21855">
        <w:rPr>
          <w:rFonts w:ascii="Times New Roman" w:hAnsi="Times New Roman"/>
          <w:bCs/>
          <w:color w:val="000000"/>
          <w:sz w:val="28"/>
          <w:szCs w:val="28"/>
        </w:rPr>
        <w:t xml:space="preserve">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629"/>
      </w:tblGrid>
      <w:tr w:rsidR="000A4279" w:rsidRPr="00C67D4C" w:rsidTr="00113E5B">
        <w:tc>
          <w:tcPr>
            <w:tcW w:w="4927" w:type="dxa"/>
          </w:tcPr>
          <w:p w:rsidR="000A4279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Глава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0A4279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0A4279" w:rsidRPr="00ED5CE6" w:rsidTr="00113E5B">
        <w:tc>
          <w:tcPr>
            <w:tcW w:w="4927" w:type="dxa"/>
          </w:tcPr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   И.А. Головин</w:t>
            </w:r>
          </w:p>
        </w:tc>
        <w:tc>
          <w:tcPr>
            <w:tcW w:w="4820" w:type="dxa"/>
          </w:tcPr>
          <w:p w:rsidR="000A4279" w:rsidRPr="00615342" w:rsidRDefault="003B6F7E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0A4279"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="000A4279"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  </w:t>
            </w:r>
            <w:r w:rsidR="000A4279"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5E7927" w:rsidRDefault="00344FEF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0A427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37737" w:rsidRDefault="00237737" w:rsidP="00EB2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>Приложение</w:t>
      </w:r>
      <w:r w:rsidR="00966450">
        <w:rPr>
          <w:rFonts w:ascii="Times New Roman" w:hAnsi="Times New Roman" w:cs="Times New Roman"/>
          <w:sz w:val="28"/>
          <w:szCs w:val="28"/>
        </w:rPr>
        <w:t xml:space="preserve"> 1</w:t>
      </w:r>
      <w:r w:rsidRPr="00A07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 xml:space="preserve">к решению Совета Новодмитриевского </w:t>
      </w: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>сельского поселения Северского района</w:t>
      </w:r>
    </w:p>
    <w:p w:rsidR="003E245B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>от __________ №_____</w:t>
      </w:r>
    </w:p>
    <w:p w:rsidR="003E245B" w:rsidRDefault="003E245B" w:rsidP="003E2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3E245B">
      <w:pPr>
        <w:spacing w:after="0"/>
        <w:ind w:firstLine="1134"/>
        <w:jc w:val="right"/>
        <w:rPr>
          <w:sz w:val="28"/>
          <w:szCs w:val="28"/>
        </w:rPr>
      </w:pPr>
    </w:p>
    <w:p w:rsidR="00237737" w:rsidRPr="00885FDE" w:rsidRDefault="00237737" w:rsidP="00885FDE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Pr="00885FDE" w:rsidRDefault="00237737" w:rsidP="0088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DE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37737" w:rsidRDefault="006660B1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утвержденных </w:t>
      </w:r>
      <w:r w:rsidR="00237737" w:rsidRPr="00885FDE">
        <w:rPr>
          <w:rFonts w:ascii="Times New Roman" w:hAnsi="Times New Roman" w:cs="Times New Roman"/>
          <w:b/>
          <w:sz w:val="28"/>
          <w:szCs w:val="28"/>
        </w:rPr>
        <w:t>должностных окладов и ежемесячного денежного поощрения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работников администрации Новодмитриевского сельского поселения,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замещающих должности, не являющиеся должностями муниципальной службы</w:t>
      </w:r>
    </w:p>
    <w:p w:rsidR="00EC1007" w:rsidRPr="00885FDE" w:rsidRDefault="00EC1007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3118"/>
      </w:tblGrid>
      <w:tr w:rsidR="00237737" w:rsidRPr="00885FDE" w:rsidTr="002722D4">
        <w:trPr>
          <w:trHeight w:val="21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 на 1 ед.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ежемесячное денежное поощрение. (</w:t>
            </w:r>
            <w:r w:rsidR="00966450" w:rsidRPr="00966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</w:t>
            </w: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22D4" w:rsidRPr="00885FDE" w:rsidTr="00966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D4" w:rsidRPr="00885FDE" w:rsidRDefault="002722D4" w:rsidP="002722D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D4" w:rsidRPr="0010312C" w:rsidRDefault="002374C6" w:rsidP="0096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D4" w:rsidRPr="0010312C" w:rsidRDefault="00E73B1F" w:rsidP="00885F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E73B1F" w:rsidRPr="00885FDE" w:rsidTr="002374C6">
        <w:trPr>
          <w:trHeight w:val="4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1F" w:rsidRPr="00885FDE" w:rsidRDefault="00E73B1F" w:rsidP="00E73B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C6" w:rsidRPr="0010312C" w:rsidRDefault="002374C6" w:rsidP="0023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B1F" w:rsidRPr="0010312C" w:rsidRDefault="00E73B1F" w:rsidP="0088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E2B8F" w:rsidRPr="00885FDE" w:rsidTr="00966450">
        <w:trPr>
          <w:trHeight w:val="7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885FDE" w:rsidRDefault="000E2B8F" w:rsidP="000E2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 по физической культуре и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10312C" w:rsidRDefault="002374C6" w:rsidP="0096645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B8F" w:rsidRPr="0010312C" w:rsidRDefault="000E2B8F" w:rsidP="000E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966450" w:rsidRPr="00885FDE" w:rsidTr="00966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450" w:rsidRDefault="00966450" w:rsidP="000E2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молодежной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450" w:rsidRPr="0010312C" w:rsidRDefault="002374C6" w:rsidP="0096645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450" w:rsidRPr="0010312C" w:rsidRDefault="00966450" w:rsidP="001B5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966450" w:rsidRPr="00885FDE" w:rsidTr="0096645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50" w:rsidRPr="00885FDE" w:rsidRDefault="00966450" w:rsidP="007342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50" w:rsidRPr="0010312C" w:rsidRDefault="002374C6" w:rsidP="0096645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450" w:rsidRPr="0010312C" w:rsidRDefault="00966450" w:rsidP="001B5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6A1BB2" w:rsidRPr="00112C6D" w:rsidRDefault="006A1BB2" w:rsidP="006A1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2374C6">
        <w:rPr>
          <w:rFonts w:ascii="Times New Roman" w:hAnsi="Times New Roman"/>
          <w:sz w:val="28"/>
          <w:szCs w:val="28"/>
        </w:rPr>
        <w:t>О.А. Лай</w:t>
      </w: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B78" w:rsidRPr="00BB258C" w:rsidRDefault="006D1B78" w:rsidP="00885F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1B78" w:rsidRPr="00BB258C" w:rsidSect="00106D64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BEC"/>
    <w:multiLevelType w:val="hybridMultilevel"/>
    <w:tmpl w:val="F044F208"/>
    <w:lvl w:ilvl="0" w:tplc="ECC4BBB8">
      <w:start w:val="5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3CE430CA"/>
    <w:multiLevelType w:val="hybridMultilevel"/>
    <w:tmpl w:val="F9920414"/>
    <w:lvl w:ilvl="0" w:tplc="A11A059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6371C"/>
    <w:multiLevelType w:val="hybridMultilevel"/>
    <w:tmpl w:val="29C831BE"/>
    <w:lvl w:ilvl="0" w:tplc="8E8E55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DAF41D0"/>
    <w:multiLevelType w:val="hybridMultilevel"/>
    <w:tmpl w:val="D076F578"/>
    <w:lvl w:ilvl="0" w:tplc="7206EF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60162CC"/>
    <w:multiLevelType w:val="hybridMultilevel"/>
    <w:tmpl w:val="72A81A94"/>
    <w:lvl w:ilvl="0" w:tplc="0C66FF2C">
      <w:start w:val="1"/>
      <w:numFmt w:val="decimal"/>
      <w:lvlText w:val="%1)"/>
      <w:lvlJc w:val="left"/>
      <w:pPr>
        <w:ind w:left="185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BB"/>
    <w:rsid w:val="00020D19"/>
    <w:rsid w:val="000251ED"/>
    <w:rsid w:val="00044359"/>
    <w:rsid w:val="00050967"/>
    <w:rsid w:val="00094FB5"/>
    <w:rsid w:val="000A4279"/>
    <w:rsid w:val="000B2796"/>
    <w:rsid w:val="000D68D1"/>
    <w:rsid w:val="000E2B8F"/>
    <w:rsid w:val="0010312C"/>
    <w:rsid w:val="00106D64"/>
    <w:rsid w:val="0011472F"/>
    <w:rsid w:val="00160C35"/>
    <w:rsid w:val="001638BC"/>
    <w:rsid w:val="00183EB4"/>
    <w:rsid w:val="001850FF"/>
    <w:rsid w:val="001A5766"/>
    <w:rsid w:val="001B3DD8"/>
    <w:rsid w:val="001C1229"/>
    <w:rsid w:val="001C75DD"/>
    <w:rsid w:val="002201C6"/>
    <w:rsid w:val="002374C6"/>
    <w:rsid w:val="00237737"/>
    <w:rsid w:val="00245509"/>
    <w:rsid w:val="002547B9"/>
    <w:rsid w:val="00260749"/>
    <w:rsid w:val="002639A5"/>
    <w:rsid w:val="002722D4"/>
    <w:rsid w:val="00294147"/>
    <w:rsid w:val="002B075C"/>
    <w:rsid w:val="002C571D"/>
    <w:rsid w:val="003005B3"/>
    <w:rsid w:val="003410F8"/>
    <w:rsid w:val="00344FEF"/>
    <w:rsid w:val="003B6F7E"/>
    <w:rsid w:val="003D6AE0"/>
    <w:rsid w:val="003E245B"/>
    <w:rsid w:val="00415269"/>
    <w:rsid w:val="00441155"/>
    <w:rsid w:val="00444763"/>
    <w:rsid w:val="00445907"/>
    <w:rsid w:val="00485E1C"/>
    <w:rsid w:val="00496C6C"/>
    <w:rsid w:val="004A4361"/>
    <w:rsid w:val="004A5B5F"/>
    <w:rsid w:val="004F4528"/>
    <w:rsid w:val="005313BB"/>
    <w:rsid w:val="005A5A44"/>
    <w:rsid w:val="005C31D2"/>
    <w:rsid w:val="005E7927"/>
    <w:rsid w:val="00630B22"/>
    <w:rsid w:val="006660B1"/>
    <w:rsid w:val="006A1BB2"/>
    <w:rsid w:val="006D1B78"/>
    <w:rsid w:val="0073425A"/>
    <w:rsid w:val="007602F7"/>
    <w:rsid w:val="007716F3"/>
    <w:rsid w:val="00793A1C"/>
    <w:rsid w:val="008164C6"/>
    <w:rsid w:val="00873AC6"/>
    <w:rsid w:val="00875773"/>
    <w:rsid w:val="00885FDE"/>
    <w:rsid w:val="008A225D"/>
    <w:rsid w:val="008B0A9A"/>
    <w:rsid w:val="00966450"/>
    <w:rsid w:val="00971AB1"/>
    <w:rsid w:val="00972EA2"/>
    <w:rsid w:val="009A4058"/>
    <w:rsid w:val="009A4FF9"/>
    <w:rsid w:val="009C3A7D"/>
    <w:rsid w:val="009E7D23"/>
    <w:rsid w:val="00A04761"/>
    <w:rsid w:val="00A07504"/>
    <w:rsid w:val="00A66ADB"/>
    <w:rsid w:val="00AE56C6"/>
    <w:rsid w:val="00AE6B90"/>
    <w:rsid w:val="00AF6B9B"/>
    <w:rsid w:val="00B10C76"/>
    <w:rsid w:val="00B16C1C"/>
    <w:rsid w:val="00B75108"/>
    <w:rsid w:val="00BB258C"/>
    <w:rsid w:val="00C1009B"/>
    <w:rsid w:val="00CC05A5"/>
    <w:rsid w:val="00D043C9"/>
    <w:rsid w:val="00D27A69"/>
    <w:rsid w:val="00D44D20"/>
    <w:rsid w:val="00DC0C1E"/>
    <w:rsid w:val="00DD7118"/>
    <w:rsid w:val="00E73B1F"/>
    <w:rsid w:val="00EB2411"/>
    <w:rsid w:val="00EC1007"/>
    <w:rsid w:val="00F165A7"/>
    <w:rsid w:val="00F21855"/>
    <w:rsid w:val="00F762CF"/>
    <w:rsid w:val="00FB7CCE"/>
    <w:rsid w:val="00FD6981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F081"/>
  <w15:docId w15:val="{D6070ECE-DCA1-40C9-B53A-1469C697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8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E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294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Plain Text"/>
    <w:basedOn w:val="a"/>
    <w:link w:val="a7"/>
    <w:rsid w:val="000A42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0A427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7</cp:revision>
  <cp:lastPrinted>2024-07-29T13:13:00Z</cp:lastPrinted>
  <dcterms:created xsi:type="dcterms:W3CDTF">2024-07-29T08:51:00Z</dcterms:created>
  <dcterms:modified xsi:type="dcterms:W3CDTF">2024-07-31T08:30:00Z</dcterms:modified>
</cp:coreProperties>
</file>