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77" w:rsidRPr="00194E98" w:rsidRDefault="00F04A77" w:rsidP="00AE4C9D">
      <w:pPr>
        <w:ind w:left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94E98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</w:t>
      </w:r>
      <w:r w:rsidR="00E12D22" w:rsidRPr="00194E98">
        <w:rPr>
          <w:rFonts w:ascii="Times New Roman" w:hAnsi="Times New Roman" w:cs="Times New Roman"/>
          <w:b/>
          <w:sz w:val="24"/>
          <w:szCs w:val="24"/>
        </w:rPr>
        <w:t xml:space="preserve">проекту </w:t>
      </w:r>
      <w:r w:rsidRPr="00194E98">
        <w:rPr>
          <w:rFonts w:ascii="Times New Roman" w:hAnsi="Times New Roman" w:cs="Times New Roman"/>
          <w:b/>
          <w:sz w:val="24"/>
          <w:szCs w:val="24"/>
        </w:rPr>
        <w:t>решени</w:t>
      </w:r>
      <w:r w:rsidR="00E12D22" w:rsidRPr="00194E98">
        <w:rPr>
          <w:rFonts w:ascii="Times New Roman" w:hAnsi="Times New Roman" w:cs="Times New Roman"/>
          <w:b/>
          <w:sz w:val="24"/>
          <w:szCs w:val="24"/>
        </w:rPr>
        <w:t>я</w:t>
      </w:r>
      <w:r w:rsidRPr="00194E98">
        <w:rPr>
          <w:rFonts w:ascii="Times New Roman" w:hAnsi="Times New Roman" w:cs="Times New Roman"/>
          <w:b/>
          <w:sz w:val="24"/>
          <w:szCs w:val="24"/>
        </w:rPr>
        <w:t xml:space="preserve"> о бюджете</w:t>
      </w:r>
      <w:r w:rsidR="00E12D22" w:rsidRPr="00194E98">
        <w:rPr>
          <w:rFonts w:ascii="Times New Roman" w:hAnsi="Times New Roman" w:cs="Times New Roman"/>
          <w:b/>
          <w:sz w:val="24"/>
          <w:szCs w:val="24"/>
        </w:rPr>
        <w:t xml:space="preserve"> на 2023 год</w:t>
      </w:r>
    </w:p>
    <w:p w:rsidR="00194E98" w:rsidRDefault="00194E98" w:rsidP="00AE4C9D">
      <w:pPr>
        <w:pStyle w:val="a3"/>
        <w:ind w:left="142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82A06" w:rsidRDefault="00182A06" w:rsidP="00AE4C9D">
      <w:pPr>
        <w:pStyle w:val="a3"/>
        <w:ind w:left="142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82A06" w:rsidRDefault="00182A06" w:rsidP="00AE4C9D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182A06">
        <w:rPr>
          <w:rFonts w:ascii="Times New Roman" w:hAnsi="Times New Roman" w:cs="Times New Roman"/>
          <w:b/>
          <w:i/>
          <w:sz w:val="24"/>
          <w:szCs w:val="24"/>
          <w:u w:val="single"/>
        </w:rPr>
        <w:t>Доходная часть:</w:t>
      </w:r>
    </w:p>
    <w:p w:rsidR="00182A06" w:rsidRDefault="00182A06" w:rsidP="00AE4C9D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</w:p>
    <w:p w:rsidR="00182A06" w:rsidRPr="00182A06" w:rsidRDefault="00182A06" w:rsidP="00AE4C9D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340,9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т.р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Иные дотации сельским поселениям (</w:t>
      </w:r>
      <w:r w:rsidRPr="00182A06">
        <w:rPr>
          <w:rFonts w:ascii="Times New Roman" w:hAnsi="Times New Roman" w:cs="Times New Roman"/>
          <w:sz w:val="24"/>
          <w:szCs w:val="24"/>
        </w:rPr>
        <w:t>Поощрение победителей краевого конкурса на звание "Лучший орган территориального общественного самоуправления"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82A06" w:rsidRDefault="00182A06" w:rsidP="00AE4C9D">
      <w:pPr>
        <w:pStyle w:val="a3"/>
        <w:ind w:left="142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82A06" w:rsidRDefault="00182A06" w:rsidP="00AE4C9D">
      <w:pPr>
        <w:pStyle w:val="a3"/>
        <w:ind w:left="142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82A06" w:rsidRDefault="00182A06" w:rsidP="00AE4C9D">
      <w:pPr>
        <w:pStyle w:val="a3"/>
        <w:ind w:left="142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bookmarkStart w:id="0" w:name="_GoBack"/>
      <w:bookmarkEnd w:id="0"/>
    </w:p>
    <w:p w:rsidR="009B5FE4" w:rsidRPr="00194E98" w:rsidRDefault="009B5FE4" w:rsidP="00AE4C9D">
      <w:pPr>
        <w:pStyle w:val="a3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4E98">
        <w:rPr>
          <w:rFonts w:ascii="Times New Roman" w:hAnsi="Times New Roman" w:cs="Times New Roman"/>
          <w:b/>
          <w:i/>
          <w:sz w:val="24"/>
          <w:szCs w:val="24"/>
          <w:u w:val="single"/>
        </w:rPr>
        <w:t>Расходная часть бюджета</w:t>
      </w:r>
      <w:r w:rsidRPr="00194E9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130040" w:rsidRPr="00194E98" w:rsidRDefault="00130040" w:rsidP="00AE4C9D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</w:p>
    <w:p w:rsidR="001D67AB" w:rsidRDefault="001D67AB" w:rsidP="00AE4C9D">
      <w:pPr>
        <w:pStyle w:val="a3"/>
        <w:ind w:left="142"/>
        <w:rPr>
          <w:rFonts w:ascii="Times New Roman" w:hAnsi="Times New Roman" w:cs="Times New Roman"/>
          <w:sz w:val="24"/>
          <w:szCs w:val="24"/>
          <w:u w:val="single"/>
        </w:rPr>
      </w:pPr>
      <w:r w:rsidRPr="00194E98">
        <w:rPr>
          <w:rFonts w:ascii="Times New Roman" w:hAnsi="Times New Roman" w:cs="Times New Roman"/>
          <w:sz w:val="24"/>
          <w:szCs w:val="24"/>
          <w:u w:val="single"/>
        </w:rPr>
        <w:t>Увеличиваем:</w:t>
      </w:r>
    </w:p>
    <w:p w:rsidR="00227843" w:rsidRPr="00194E98" w:rsidRDefault="00227843" w:rsidP="00AE4C9D">
      <w:pPr>
        <w:pStyle w:val="a3"/>
        <w:ind w:left="142"/>
        <w:rPr>
          <w:rFonts w:ascii="Times New Roman" w:hAnsi="Times New Roman" w:cs="Times New Roman"/>
          <w:sz w:val="24"/>
          <w:szCs w:val="24"/>
          <w:u w:val="single"/>
        </w:rPr>
      </w:pPr>
    </w:p>
    <w:p w:rsidR="00227843" w:rsidRPr="00194E98" w:rsidRDefault="00930E0A" w:rsidP="00AE4C9D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- 0503 (благоустройство) – 3</w:t>
      </w:r>
      <w:r w:rsidR="00182A06">
        <w:rPr>
          <w:rFonts w:ascii="Times New Roman" w:hAnsi="Times New Roman" w:cs="Times New Roman"/>
          <w:sz w:val="24"/>
          <w:szCs w:val="24"/>
        </w:rPr>
        <w:t>40,9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784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22784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2784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22784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182A06" w:rsidRPr="00182A06">
        <w:rPr>
          <w:rFonts w:ascii="Times New Roman" w:hAnsi="Times New Roman" w:cs="Times New Roman"/>
          <w:sz w:val="24"/>
          <w:szCs w:val="24"/>
        </w:rPr>
        <w:t>Поощрение победителей краевого конкурса на звание "Лучший орган территориального общественного самоуправления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E1E11" w:rsidRDefault="00EE1E11" w:rsidP="00AE4C9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EE1E11" w:rsidSect="00561000">
      <w:pgSz w:w="11906" w:h="16838"/>
      <w:pgMar w:top="426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8AA" w:rsidRDefault="005458AA" w:rsidP="00D823A3">
      <w:pPr>
        <w:spacing w:after="0" w:line="240" w:lineRule="auto"/>
      </w:pPr>
      <w:r>
        <w:separator/>
      </w:r>
    </w:p>
  </w:endnote>
  <w:endnote w:type="continuationSeparator" w:id="0">
    <w:p w:rsidR="005458AA" w:rsidRDefault="005458AA" w:rsidP="00D82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8AA" w:rsidRDefault="005458AA" w:rsidP="00D823A3">
      <w:pPr>
        <w:spacing w:after="0" w:line="240" w:lineRule="auto"/>
      </w:pPr>
      <w:r>
        <w:separator/>
      </w:r>
    </w:p>
  </w:footnote>
  <w:footnote w:type="continuationSeparator" w:id="0">
    <w:p w:rsidR="005458AA" w:rsidRDefault="005458AA" w:rsidP="00D82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2CF2"/>
    <w:multiLevelType w:val="hybridMultilevel"/>
    <w:tmpl w:val="BB809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80ED0"/>
    <w:multiLevelType w:val="hybridMultilevel"/>
    <w:tmpl w:val="52E44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E7345"/>
    <w:multiLevelType w:val="hybridMultilevel"/>
    <w:tmpl w:val="3038637C"/>
    <w:lvl w:ilvl="0" w:tplc="84A2A5DA">
      <w:start w:val="3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6E3A9D"/>
    <w:multiLevelType w:val="hybridMultilevel"/>
    <w:tmpl w:val="90C44E68"/>
    <w:lvl w:ilvl="0" w:tplc="7F5C837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1D79D9"/>
    <w:multiLevelType w:val="hybridMultilevel"/>
    <w:tmpl w:val="BB809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16C11"/>
    <w:multiLevelType w:val="hybridMultilevel"/>
    <w:tmpl w:val="E304B2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14A53"/>
    <w:multiLevelType w:val="hybridMultilevel"/>
    <w:tmpl w:val="4498F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9E0"/>
    <w:rsid w:val="00004FF9"/>
    <w:rsid w:val="00011114"/>
    <w:rsid w:val="00012EB4"/>
    <w:rsid w:val="000405DF"/>
    <w:rsid w:val="00072D96"/>
    <w:rsid w:val="00081FC5"/>
    <w:rsid w:val="000A2BA7"/>
    <w:rsid w:val="00123292"/>
    <w:rsid w:val="00130040"/>
    <w:rsid w:val="00135A1B"/>
    <w:rsid w:val="00182A06"/>
    <w:rsid w:val="00192006"/>
    <w:rsid w:val="00194E98"/>
    <w:rsid w:val="001A152A"/>
    <w:rsid w:val="001B384C"/>
    <w:rsid w:val="001D608D"/>
    <w:rsid w:val="001D67AB"/>
    <w:rsid w:val="001E7642"/>
    <w:rsid w:val="001F73D2"/>
    <w:rsid w:val="00207B4F"/>
    <w:rsid w:val="00224EA6"/>
    <w:rsid w:val="00227843"/>
    <w:rsid w:val="002C5B6C"/>
    <w:rsid w:val="0031756E"/>
    <w:rsid w:val="00373C0E"/>
    <w:rsid w:val="003D0557"/>
    <w:rsid w:val="00461FA2"/>
    <w:rsid w:val="004933AE"/>
    <w:rsid w:val="005054D0"/>
    <w:rsid w:val="00510793"/>
    <w:rsid w:val="005458AA"/>
    <w:rsid w:val="00550AF7"/>
    <w:rsid w:val="00561000"/>
    <w:rsid w:val="006418D8"/>
    <w:rsid w:val="006F5D80"/>
    <w:rsid w:val="00720121"/>
    <w:rsid w:val="007235EF"/>
    <w:rsid w:val="00731BFB"/>
    <w:rsid w:val="00746F1A"/>
    <w:rsid w:val="00767FE6"/>
    <w:rsid w:val="00782067"/>
    <w:rsid w:val="007B1B14"/>
    <w:rsid w:val="007D19E0"/>
    <w:rsid w:val="008172F2"/>
    <w:rsid w:val="00880D43"/>
    <w:rsid w:val="008A78A8"/>
    <w:rsid w:val="00930E0A"/>
    <w:rsid w:val="00944F4C"/>
    <w:rsid w:val="00970E2F"/>
    <w:rsid w:val="009B5FE4"/>
    <w:rsid w:val="009D068F"/>
    <w:rsid w:val="00A00B88"/>
    <w:rsid w:val="00A972B9"/>
    <w:rsid w:val="00AE4C9D"/>
    <w:rsid w:val="00B95978"/>
    <w:rsid w:val="00B973EF"/>
    <w:rsid w:val="00BE74CF"/>
    <w:rsid w:val="00C01FCF"/>
    <w:rsid w:val="00C53A49"/>
    <w:rsid w:val="00C61F4D"/>
    <w:rsid w:val="00C63EC8"/>
    <w:rsid w:val="00C7374F"/>
    <w:rsid w:val="00CA39BE"/>
    <w:rsid w:val="00CC15A5"/>
    <w:rsid w:val="00CD635D"/>
    <w:rsid w:val="00CE1A8D"/>
    <w:rsid w:val="00CF4C4F"/>
    <w:rsid w:val="00D21A56"/>
    <w:rsid w:val="00D5081A"/>
    <w:rsid w:val="00D823A3"/>
    <w:rsid w:val="00DB622C"/>
    <w:rsid w:val="00DD6923"/>
    <w:rsid w:val="00E12D22"/>
    <w:rsid w:val="00E53FE8"/>
    <w:rsid w:val="00E5738B"/>
    <w:rsid w:val="00EC1A6C"/>
    <w:rsid w:val="00EC41DA"/>
    <w:rsid w:val="00EE1E11"/>
    <w:rsid w:val="00F04A77"/>
    <w:rsid w:val="00F7312B"/>
    <w:rsid w:val="00FB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FE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2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23A3"/>
  </w:style>
  <w:style w:type="paragraph" w:styleId="a6">
    <w:name w:val="footer"/>
    <w:basedOn w:val="a"/>
    <w:link w:val="a7"/>
    <w:uiPriority w:val="99"/>
    <w:unhideWhenUsed/>
    <w:rsid w:val="00D82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3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FE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2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23A3"/>
  </w:style>
  <w:style w:type="paragraph" w:styleId="a6">
    <w:name w:val="footer"/>
    <w:basedOn w:val="a"/>
    <w:link w:val="a7"/>
    <w:uiPriority w:val="99"/>
    <w:unhideWhenUsed/>
    <w:rsid w:val="00D82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31A73-2382-41F9-B113-61866644C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Novodm</dc:creator>
  <cp:keywords/>
  <dc:description/>
  <cp:lastModifiedBy>Novodm</cp:lastModifiedBy>
  <cp:revision>45</cp:revision>
  <cp:lastPrinted>2022-11-17T14:14:00Z</cp:lastPrinted>
  <dcterms:created xsi:type="dcterms:W3CDTF">2021-07-20T12:17:00Z</dcterms:created>
  <dcterms:modified xsi:type="dcterms:W3CDTF">2023-05-12T12:13:00Z</dcterms:modified>
</cp:coreProperties>
</file>