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5F4" w:rsidRPr="00B93726" w:rsidRDefault="00B526AA" w:rsidP="003F35F4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УВАЖАЕМЫЕ  </w:t>
      </w:r>
      <w:r w:rsidR="002C63BE">
        <w:rPr>
          <w:b/>
          <w:sz w:val="36"/>
          <w:szCs w:val="36"/>
        </w:rPr>
        <w:t xml:space="preserve"> </w:t>
      </w:r>
      <w:r w:rsidR="00AC73A3">
        <w:rPr>
          <w:b/>
          <w:sz w:val="36"/>
          <w:szCs w:val="36"/>
        </w:rPr>
        <w:t xml:space="preserve"> </w:t>
      </w:r>
      <w:r w:rsidR="002C63BE">
        <w:rPr>
          <w:b/>
          <w:sz w:val="36"/>
          <w:szCs w:val="36"/>
        </w:rPr>
        <w:t xml:space="preserve"> </w:t>
      </w:r>
      <w:r w:rsidR="003F35F4" w:rsidRPr="00B93726">
        <w:rPr>
          <w:b/>
          <w:sz w:val="36"/>
          <w:szCs w:val="36"/>
        </w:rPr>
        <w:t>ЖИТЕЛ</w:t>
      </w:r>
      <w:r>
        <w:rPr>
          <w:b/>
          <w:sz w:val="36"/>
          <w:szCs w:val="36"/>
        </w:rPr>
        <w:t>И</w:t>
      </w:r>
      <w:r w:rsidR="00AC73A3">
        <w:rPr>
          <w:b/>
          <w:sz w:val="36"/>
          <w:szCs w:val="36"/>
        </w:rPr>
        <w:t xml:space="preserve">    </w:t>
      </w:r>
      <w:r w:rsidR="0034595C" w:rsidRPr="00B93726">
        <w:rPr>
          <w:b/>
          <w:sz w:val="36"/>
          <w:szCs w:val="36"/>
        </w:rPr>
        <w:t>НОВОДМИТРИЕВСКОГО</w:t>
      </w:r>
      <w:r w:rsidR="00C17BE9" w:rsidRPr="00B93726">
        <w:rPr>
          <w:b/>
          <w:sz w:val="36"/>
          <w:szCs w:val="36"/>
        </w:rPr>
        <w:t xml:space="preserve"> </w:t>
      </w:r>
      <w:r w:rsidR="00AC73A3">
        <w:rPr>
          <w:b/>
          <w:sz w:val="36"/>
          <w:szCs w:val="36"/>
        </w:rPr>
        <w:t xml:space="preserve">  </w:t>
      </w:r>
      <w:r w:rsidR="0034595C" w:rsidRPr="00B93726">
        <w:rPr>
          <w:b/>
          <w:sz w:val="36"/>
          <w:szCs w:val="36"/>
        </w:rPr>
        <w:t>СЕЛЬСКОГО</w:t>
      </w:r>
      <w:r w:rsidR="00AC73A3">
        <w:rPr>
          <w:b/>
          <w:sz w:val="36"/>
          <w:szCs w:val="36"/>
        </w:rPr>
        <w:t xml:space="preserve">   </w:t>
      </w:r>
      <w:r w:rsidR="00C17BE9" w:rsidRPr="00B93726">
        <w:rPr>
          <w:b/>
          <w:sz w:val="36"/>
          <w:szCs w:val="36"/>
        </w:rPr>
        <w:t xml:space="preserve"> ПОСЕЛЕНИЯ</w:t>
      </w:r>
      <w:r w:rsidR="003F35F4" w:rsidRPr="00B93726">
        <w:rPr>
          <w:b/>
          <w:sz w:val="36"/>
          <w:szCs w:val="36"/>
        </w:rPr>
        <w:t>!</w:t>
      </w:r>
    </w:p>
    <w:p w:rsidR="003F35F4" w:rsidRPr="00B93726" w:rsidRDefault="003F35F4" w:rsidP="002B018C">
      <w:pPr>
        <w:jc w:val="both"/>
        <w:rPr>
          <w:sz w:val="36"/>
          <w:szCs w:val="36"/>
        </w:rPr>
      </w:pPr>
    </w:p>
    <w:p w:rsidR="00D82D62" w:rsidRPr="00AC73A3" w:rsidRDefault="00984DD6" w:rsidP="00775145">
      <w:pPr>
        <w:spacing w:line="360" w:lineRule="auto"/>
        <w:jc w:val="center"/>
        <w:rPr>
          <w:sz w:val="32"/>
          <w:szCs w:val="32"/>
        </w:rPr>
      </w:pPr>
      <w:r w:rsidRPr="00AC73A3">
        <w:rPr>
          <w:sz w:val="32"/>
          <w:szCs w:val="32"/>
        </w:rPr>
        <w:t xml:space="preserve">Решением Совета Новодмитриевского </w:t>
      </w:r>
      <w:r w:rsidR="00217611" w:rsidRPr="00AC73A3">
        <w:rPr>
          <w:sz w:val="32"/>
          <w:szCs w:val="32"/>
        </w:rPr>
        <w:t>сельского поселения</w:t>
      </w:r>
      <w:r w:rsidR="002C63BE" w:rsidRPr="00AC73A3">
        <w:rPr>
          <w:sz w:val="32"/>
          <w:szCs w:val="32"/>
        </w:rPr>
        <w:t xml:space="preserve"> от </w:t>
      </w:r>
      <w:r w:rsidR="001438AD">
        <w:rPr>
          <w:sz w:val="32"/>
          <w:szCs w:val="32"/>
        </w:rPr>
        <w:t>16.</w:t>
      </w:r>
      <w:r w:rsidR="00D55F74" w:rsidRPr="00AC73A3">
        <w:rPr>
          <w:sz w:val="32"/>
          <w:szCs w:val="32"/>
        </w:rPr>
        <w:t>0</w:t>
      </w:r>
      <w:r w:rsidR="001438AD">
        <w:rPr>
          <w:sz w:val="32"/>
          <w:szCs w:val="32"/>
        </w:rPr>
        <w:t>5</w:t>
      </w:r>
      <w:r w:rsidR="00D55F74" w:rsidRPr="00AC73A3">
        <w:rPr>
          <w:sz w:val="32"/>
          <w:szCs w:val="32"/>
        </w:rPr>
        <w:t>.</w:t>
      </w:r>
      <w:r w:rsidR="00775096">
        <w:rPr>
          <w:sz w:val="32"/>
          <w:szCs w:val="32"/>
        </w:rPr>
        <w:t>2024</w:t>
      </w:r>
      <w:r w:rsidR="002C63BE" w:rsidRPr="00AC73A3">
        <w:rPr>
          <w:sz w:val="32"/>
          <w:szCs w:val="32"/>
        </w:rPr>
        <w:t xml:space="preserve">г. </w:t>
      </w:r>
      <w:r w:rsidRPr="00AC73A3">
        <w:rPr>
          <w:sz w:val="32"/>
          <w:szCs w:val="32"/>
        </w:rPr>
        <w:t xml:space="preserve">№ </w:t>
      </w:r>
      <w:r w:rsidR="001438AD">
        <w:rPr>
          <w:sz w:val="32"/>
          <w:szCs w:val="32"/>
        </w:rPr>
        <w:t>241</w:t>
      </w:r>
      <w:r w:rsidRPr="00AC73A3">
        <w:rPr>
          <w:sz w:val="32"/>
          <w:szCs w:val="32"/>
        </w:rPr>
        <w:t xml:space="preserve">были </w:t>
      </w:r>
      <w:r w:rsidR="00217611" w:rsidRPr="00AC73A3">
        <w:rPr>
          <w:sz w:val="32"/>
          <w:szCs w:val="32"/>
        </w:rPr>
        <w:t>назначены публичные</w:t>
      </w:r>
      <w:r w:rsidR="002B018C" w:rsidRPr="00AC73A3">
        <w:rPr>
          <w:sz w:val="32"/>
          <w:szCs w:val="32"/>
        </w:rPr>
        <w:t xml:space="preserve"> слушания </w:t>
      </w:r>
      <w:r w:rsidRPr="00AC73A3">
        <w:rPr>
          <w:sz w:val="32"/>
          <w:szCs w:val="32"/>
        </w:rPr>
        <w:t>по теме</w:t>
      </w:r>
      <w:r w:rsidR="00D00136">
        <w:rPr>
          <w:sz w:val="32"/>
          <w:szCs w:val="32"/>
        </w:rPr>
        <w:t>:</w:t>
      </w:r>
      <w:r w:rsidRPr="00AC73A3">
        <w:rPr>
          <w:sz w:val="32"/>
          <w:szCs w:val="32"/>
        </w:rPr>
        <w:t xml:space="preserve"> </w:t>
      </w:r>
    </w:p>
    <w:p w:rsidR="001438AD" w:rsidRPr="00F5686A" w:rsidRDefault="001438AD" w:rsidP="001438AD">
      <w:pPr>
        <w:pStyle w:val="a9"/>
        <w:widowControl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</w:t>
      </w:r>
      <w:r w:rsidRPr="00076696"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проекта решения Совета </w:t>
      </w:r>
      <w:r w:rsidRPr="00076696">
        <w:rPr>
          <w:rFonts w:ascii="Times New Roman" w:hAnsi="Times New Roman"/>
          <w:b/>
          <w:sz w:val="28"/>
          <w:szCs w:val="28"/>
        </w:rPr>
        <w:t>Новодмитриевского сельского поселения Северского района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r w:rsidRPr="00F5686A">
        <w:rPr>
          <w:rFonts w:ascii="Times New Roman" w:hAnsi="Times New Roman"/>
          <w:b/>
          <w:sz w:val="28"/>
          <w:szCs w:val="28"/>
        </w:rPr>
        <w:t>О внесении в Устав</w:t>
      </w:r>
    </w:p>
    <w:p w:rsidR="001438AD" w:rsidRPr="00F5686A" w:rsidRDefault="001438AD" w:rsidP="001438AD">
      <w:pPr>
        <w:pStyle w:val="a9"/>
        <w:widowControl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5686A">
        <w:rPr>
          <w:rFonts w:ascii="Times New Roman" w:hAnsi="Times New Roman"/>
          <w:b/>
          <w:sz w:val="28"/>
          <w:szCs w:val="28"/>
          <w:lang w:val="ru-RU"/>
        </w:rPr>
        <w:t>Новодмитриевского сельского поселения Северского района</w:t>
      </w:r>
      <w:r>
        <w:rPr>
          <w:rFonts w:ascii="Times New Roman" w:hAnsi="Times New Roman"/>
          <w:b/>
          <w:sz w:val="28"/>
          <w:szCs w:val="28"/>
          <w:lang w:val="ru-RU"/>
        </w:rPr>
        <w:t>, его опубликовании, назначении даты проведения публичных слушаний, создании оргкомитета по проведению публичных слушаний»</w:t>
      </w:r>
    </w:p>
    <w:p w:rsidR="00AC73A3" w:rsidRPr="00AC73A3" w:rsidRDefault="00AC73A3" w:rsidP="00AC73A3">
      <w:pPr>
        <w:spacing w:line="360" w:lineRule="auto"/>
        <w:jc w:val="center"/>
        <w:rPr>
          <w:b/>
          <w:sz w:val="32"/>
          <w:szCs w:val="32"/>
          <w:u w:val="single"/>
        </w:rPr>
      </w:pPr>
    </w:p>
    <w:p w:rsidR="00B93726" w:rsidRPr="00C26575" w:rsidRDefault="00B93726" w:rsidP="00775145">
      <w:pPr>
        <w:ind w:firstLine="708"/>
        <w:jc w:val="center"/>
        <w:rPr>
          <w:sz w:val="32"/>
          <w:szCs w:val="32"/>
        </w:rPr>
      </w:pPr>
    </w:p>
    <w:p w:rsidR="00A04DDC" w:rsidRDefault="00984DD6" w:rsidP="00A04DDC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Организационным комитетом принято решение провести публичные слушания</w:t>
      </w:r>
      <w:r w:rsidR="00B93726">
        <w:rPr>
          <w:b/>
          <w:sz w:val="36"/>
          <w:szCs w:val="36"/>
        </w:rPr>
        <w:t xml:space="preserve"> </w:t>
      </w:r>
    </w:p>
    <w:p w:rsidR="00A04DDC" w:rsidRDefault="00A04DDC" w:rsidP="00A04DDC">
      <w:pPr>
        <w:ind w:firstLine="708"/>
        <w:jc w:val="center"/>
        <w:rPr>
          <w:b/>
          <w:sz w:val="36"/>
          <w:szCs w:val="36"/>
        </w:rPr>
      </w:pPr>
    </w:p>
    <w:p w:rsidR="00A04DDC" w:rsidRDefault="001438AD" w:rsidP="00A04DDC">
      <w:pPr>
        <w:ind w:firstLine="708"/>
        <w:jc w:val="center"/>
        <w:rPr>
          <w:b/>
          <w:sz w:val="36"/>
          <w:szCs w:val="36"/>
        </w:rPr>
      </w:pPr>
      <w:r>
        <w:rPr>
          <w:b/>
          <w:sz w:val="52"/>
          <w:szCs w:val="52"/>
          <w:u w:val="single"/>
        </w:rPr>
        <w:t>20 июня</w:t>
      </w:r>
      <w:bookmarkStart w:id="0" w:name="_GoBack"/>
      <w:bookmarkEnd w:id="0"/>
      <w:r w:rsidR="00DE6D28" w:rsidRPr="00A04DDC">
        <w:rPr>
          <w:b/>
          <w:sz w:val="52"/>
          <w:szCs w:val="52"/>
          <w:u w:val="single"/>
        </w:rPr>
        <w:t xml:space="preserve"> </w:t>
      </w:r>
      <w:r w:rsidR="00945E3F" w:rsidRPr="00A04DDC">
        <w:rPr>
          <w:b/>
          <w:sz w:val="52"/>
          <w:szCs w:val="52"/>
          <w:u w:val="single"/>
        </w:rPr>
        <w:t xml:space="preserve"> </w:t>
      </w:r>
      <w:r w:rsidR="00775096">
        <w:rPr>
          <w:b/>
          <w:sz w:val="52"/>
          <w:szCs w:val="52"/>
          <w:u w:val="single"/>
        </w:rPr>
        <w:t xml:space="preserve">2024 </w:t>
      </w:r>
      <w:r w:rsidR="002B018C" w:rsidRPr="00A04DDC">
        <w:rPr>
          <w:b/>
          <w:sz w:val="52"/>
          <w:szCs w:val="52"/>
          <w:u w:val="single"/>
        </w:rPr>
        <w:t xml:space="preserve">года в </w:t>
      </w:r>
      <w:r w:rsidR="00B526AA">
        <w:rPr>
          <w:b/>
          <w:sz w:val="52"/>
          <w:szCs w:val="52"/>
          <w:u w:val="single"/>
        </w:rPr>
        <w:t>1</w:t>
      </w:r>
      <w:r w:rsidR="00AC73A3">
        <w:rPr>
          <w:b/>
          <w:sz w:val="52"/>
          <w:szCs w:val="52"/>
          <w:u w:val="single"/>
        </w:rPr>
        <w:t>8</w:t>
      </w:r>
      <w:r w:rsidR="00B526AA">
        <w:rPr>
          <w:b/>
          <w:sz w:val="52"/>
          <w:szCs w:val="52"/>
          <w:u w:val="single"/>
        </w:rPr>
        <w:t>-00</w:t>
      </w:r>
      <w:r w:rsidR="002B018C" w:rsidRPr="00A04DDC">
        <w:rPr>
          <w:b/>
          <w:sz w:val="52"/>
          <w:szCs w:val="52"/>
          <w:u w:val="single"/>
        </w:rPr>
        <w:t xml:space="preserve"> в </w:t>
      </w:r>
      <w:r w:rsidR="00984DD6" w:rsidRPr="00A04DDC">
        <w:rPr>
          <w:b/>
          <w:sz w:val="52"/>
          <w:szCs w:val="52"/>
          <w:u w:val="single"/>
        </w:rPr>
        <w:t>з</w:t>
      </w:r>
      <w:r w:rsidR="00365795" w:rsidRPr="00A04DDC">
        <w:rPr>
          <w:b/>
          <w:sz w:val="52"/>
          <w:szCs w:val="52"/>
          <w:u w:val="single"/>
        </w:rPr>
        <w:t xml:space="preserve">дании </w:t>
      </w:r>
      <w:r w:rsidR="00B526AA">
        <w:rPr>
          <w:b/>
          <w:sz w:val="52"/>
          <w:szCs w:val="52"/>
          <w:u w:val="single"/>
        </w:rPr>
        <w:t>Дома Культуры</w:t>
      </w:r>
    </w:p>
    <w:p w:rsidR="00A04DDC" w:rsidRDefault="00A04DDC" w:rsidP="002B018C">
      <w:pPr>
        <w:ind w:firstLine="708"/>
        <w:jc w:val="both"/>
        <w:rPr>
          <w:b/>
          <w:sz w:val="36"/>
          <w:szCs w:val="36"/>
        </w:rPr>
      </w:pPr>
    </w:p>
    <w:p w:rsidR="00B93726" w:rsidRPr="00B93726" w:rsidRDefault="00365795" w:rsidP="00617AAE">
      <w:pPr>
        <w:ind w:firstLine="708"/>
        <w:jc w:val="center"/>
        <w:rPr>
          <w:b/>
          <w:sz w:val="36"/>
          <w:szCs w:val="36"/>
        </w:rPr>
      </w:pPr>
      <w:r w:rsidRPr="00B93726">
        <w:rPr>
          <w:b/>
          <w:sz w:val="36"/>
          <w:szCs w:val="36"/>
        </w:rPr>
        <w:t xml:space="preserve">станицы </w:t>
      </w:r>
      <w:r w:rsidR="00217611" w:rsidRPr="00B93726">
        <w:rPr>
          <w:b/>
          <w:sz w:val="36"/>
          <w:szCs w:val="36"/>
        </w:rPr>
        <w:t>Новодмитриевской</w:t>
      </w:r>
      <w:r w:rsidR="00217611">
        <w:rPr>
          <w:b/>
          <w:sz w:val="36"/>
          <w:szCs w:val="36"/>
        </w:rPr>
        <w:t xml:space="preserve"> </w:t>
      </w:r>
      <w:r w:rsidR="00217611" w:rsidRPr="00B93726">
        <w:rPr>
          <w:b/>
          <w:sz w:val="36"/>
          <w:szCs w:val="36"/>
        </w:rPr>
        <w:t>по</w:t>
      </w:r>
      <w:r w:rsidRPr="00B93726">
        <w:rPr>
          <w:b/>
          <w:sz w:val="36"/>
          <w:szCs w:val="36"/>
        </w:rPr>
        <w:t xml:space="preserve"> адресу: станица Новодмитриевская, ул. Красная, дом 6</w:t>
      </w:r>
      <w:r w:rsidR="00B526AA">
        <w:rPr>
          <w:b/>
          <w:sz w:val="36"/>
          <w:szCs w:val="36"/>
        </w:rPr>
        <w:t>9</w:t>
      </w:r>
      <w:r w:rsidR="002C63BE">
        <w:rPr>
          <w:b/>
          <w:sz w:val="36"/>
          <w:szCs w:val="36"/>
        </w:rPr>
        <w:t>.</w:t>
      </w:r>
    </w:p>
    <w:p w:rsidR="00B93726" w:rsidRPr="00B93726" w:rsidRDefault="00B93726" w:rsidP="002B018C">
      <w:pPr>
        <w:ind w:firstLine="708"/>
        <w:jc w:val="both"/>
        <w:rPr>
          <w:sz w:val="36"/>
          <w:szCs w:val="36"/>
        </w:rPr>
      </w:pPr>
    </w:p>
    <w:p w:rsidR="003F35F4" w:rsidRPr="00B93726" w:rsidRDefault="003F35F4" w:rsidP="003F35F4">
      <w:pPr>
        <w:ind w:firstLine="708"/>
        <w:jc w:val="both"/>
        <w:rPr>
          <w:sz w:val="36"/>
          <w:szCs w:val="36"/>
        </w:rPr>
      </w:pPr>
      <w:r w:rsidRPr="00B93726">
        <w:rPr>
          <w:sz w:val="36"/>
          <w:szCs w:val="36"/>
        </w:rPr>
        <w:t xml:space="preserve">Ознакомиться с информацией о подготовке </w:t>
      </w:r>
      <w:r w:rsidR="00775145">
        <w:rPr>
          <w:sz w:val="36"/>
          <w:szCs w:val="36"/>
        </w:rPr>
        <w:t xml:space="preserve">к </w:t>
      </w:r>
      <w:r w:rsidRPr="00B93726">
        <w:rPr>
          <w:sz w:val="36"/>
          <w:szCs w:val="36"/>
        </w:rPr>
        <w:t>проведени</w:t>
      </w:r>
      <w:r w:rsidR="00775145">
        <w:rPr>
          <w:sz w:val="36"/>
          <w:szCs w:val="36"/>
        </w:rPr>
        <w:t xml:space="preserve">ю </w:t>
      </w:r>
      <w:r w:rsidRPr="00B93726">
        <w:rPr>
          <w:sz w:val="36"/>
          <w:szCs w:val="36"/>
        </w:rPr>
        <w:t xml:space="preserve">публичных слушаний, </w:t>
      </w:r>
      <w:r w:rsidR="00775145">
        <w:rPr>
          <w:sz w:val="36"/>
          <w:szCs w:val="36"/>
        </w:rPr>
        <w:t xml:space="preserve">получить требуемые документы, </w:t>
      </w:r>
      <w:r w:rsidRPr="00B93726">
        <w:rPr>
          <w:sz w:val="36"/>
          <w:szCs w:val="36"/>
        </w:rPr>
        <w:t xml:space="preserve">а также подать заявку для выступления на публичных слушаниях можно в </w:t>
      </w:r>
      <w:r w:rsidR="00365795" w:rsidRPr="00B93726">
        <w:rPr>
          <w:sz w:val="36"/>
          <w:szCs w:val="36"/>
        </w:rPr>
        <w:t>общем отделе администрации Новодмитриевского сельского поселения</w:t>
      </w:r>
      <w:r w:rsidR="00AC73A3">
        <w:rPr>
          <w:sz w:val="36"/>
          <w:szCs w:val="36"/>
        </w:rPr>
        <w:t xml:space="preserve"> по адресу: Новодмитриевская, ул. Евтюхова, дом 2</w:t>
      </w:r>
      <w:r w:rsidR="004466DE">
        <w:rPr>
          <w:sz w:val="36"/>
          <w:szCs w:val="36"/>
        </w:rPr>
        <w:t xml:space="preserve">, а также на адрес электронной почты </w:t>
      </w:r>
      <w:r w:rsidR="004466DE">
        <w:rPr>
          <w:sz w:val="36"/>
          <w:szCs w:val="36"/>
          <w:lang w:val="en-US"/>
        </w:rPr>
        <w:t>novodmitrievskoesp</w:t>
      </w:r>
      <w:r w:rsidR="004466DE" w:rsidRPr="004466DE">
        <w:rPr>
          <w:sz w:val="36"/>
          <w:szCs w:val="36"/>
        </w:rPr>
        <w:t>@</w:t>
      </w:r>
      <w:r w:rsidR="004466DE">
        <w:rPr>
          <w:sz w:val="36"/>
          <w:szCs w:val="36"/>
          <w:lang w:val="en-US"/>
        </w:rPr>
        <w:t>mo</w:t>
      </w:r>
      <w:r w:rsidR="004466DE" w:rsidRPr="004466DE">
        <w:rPr>
          <w:sz w:val="36"/>
          <w:szCs w:val="36"/>
        </w:rPr>
        <w:t>.</w:t>
      </w:r>
      <w:r w:rsidR="004466DE">
        <w:rPr>
          <w:sz w:val="36"/>
          <w:szCs w:val="36"/>
          <w:lang w:val="en-US"/>
        </w:rPr>
        <w:t>krasnodar</w:t>
      </w:r>
      <w:r w:rsidR="004466DE" w:rsidRPr="004466DE">
        <w:rPr>
          <w:sz w:val="36"/>
          <w:szCs w:val="36"/>
        </w:rPr>
        <w:t>.</w:t>
      </w:r>
      <w:r w:rsidR="004466DE">
        <w:rPr>
          <w:sz w:val="36"/>
          <w:szCs w:val="36"/>
          <w:lang w:val="en-US"/>
        </w:rPr>
        <w:t>ru</w:t>
      </w:r>
      <w:r w:rsidRPr="00B93726">
        <w:rPr>
          <w:sz w:val="36"/>
          <w:szCs w:val="36"/>
        </w:rPr>
        <w:t xml:space="preserve">. </w:t>
      </w:r>
    </w:p>
    <w:p w:rsidR="002C63BE" w:rsidRDefault="002C63BE" w:rsidP="003F35F4">
      <w:pPr>
        <w:ind w:firstLine="708"/>
        <w:jc w:val="both"/>
        <w:rPr>
          <w:sz w:val="36"/>
          <w:szCs w:val="36"/>
        </w:rPr>
      </w:pPr>
    </w:p>
    <w:p w:rsidR="003F35F4" w:rsidRPr="00B93726" w:rsidRDefault="003F35F4" w:rsidP="003F35F4">
      <w:pPr>
        <w:ind w:firstLine="708"/>
        <w:jc w:val="both"/>
        <w:rPr>
          <w:sz w:val="36"/>
          <w:szCs w:val="36"/>
        </w:rPr>
      </w:pPr>
      <w:r w:rsidRPr="00B93726">
        <w:rPr>
          <w:sz w:val="36"/>
          <w:szCs w:val="36"/>
        </w:rPr>
        <w:t>Контактный телефон</w:t>
      </w:r>
      <w:r w:rsidR="00217611">
        <w:rPr>
          <w:sz w:val="36"/>
          <w:szCs w:val="36"/>
        </w:rPr>
        <w:t>:</w:t>
      </w:r>
      <w:r w:rsidRPr="00B93726">
        <w:rPr>
          <w:sz w:val="36"/>
          <w:szCs w:val="36"/>
        </w:rPr>
        <w:t xml:space="preserve"> </w:t>
      </w:r>
      <w:r w:rsidR="00AC73A3">
        <w:rPr>
          <w:sz w:val="36"/>
          <w:szCs w:val="36"/>
        </w:rPr>
        <w:t>8-86166-</w:t>
      </w:r>
      <w:r w:rsidR="00365795" w:rsidRPr="00B93726">
        <w:rPr>
          <w:sz w:val="36"/>
          <w:szCs w:val="36"/>
        </w:rPr>
        <w:t>42-4-39</w:t>
      </w:r>
      <w:r w:rsidRPr="00B93726">
        <w:rPr>
          <w:sz w:val="36"/>
          <w:szCs w:val="36"/>
        </w:rPr>
        <w:t xml:space="preserve">. </w:t>
      </w:r>
    </w:p>
    <w:p w:rsidR="00CE5B04" w:rsidRPr="00D00136" w:rsidRDefault="0084253B" w:rsidP="00C26575">
      <w:pPr>
        <w:ind w:firstLine="708"/>
        <w:rPr>
          <w:sz w:val="36"/>
          <w:szCs w:val="36"/>
        </w:rPr>
      </w:pPr>
      <w:r w:rsidRPr="00D00136">
        <w:rPr>
          <w:sz w:val="36"/>
          <w:szCs w:val="36"/>
        </w:rPr>
        <w:t>Оргкомитет</w:t>
      </w:r>
    </w:p>
    <w:sectPr w:rsidR="00CE5B04" w:rsidRPr="00D00136" w:rsidSect="00AC73A3">
      <w:pgSz w:w="16838" w:h="11906" w:orient="landscape"/>
      <w:pgMar w:top="284" w:right="395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A4"/>
    <w:rsid w:val="000024AB"/>
    <w:rsid w:val="00007FF6"/>
    <w:rsid w:val="00011C3A"/>
    <w:rsid w:val="00012F22"/>
    <w:rsid w:val="0001331A"/>
    <w:rsid w:val="000152FA"/>
    <w:rsid w:val="00022426"/>
    <w:rsid w:val="0003252B"/>
    <w:rsid w:val="00035AC7"/>
    <w:rsid w:val="00036C93"/>
    <w:rsid w:val="00040EF0"/>
    <w:rsid w:val="000417FF"/>
    <w:rsid w:val="000426C5"/>
    <w:rsid w:val="00046CC3"/>
    <w:rsid w:val="000523D3"/>
    <w:rsid w:val="000532C2"/>
    <w:rsid w:val="000634FB"/>
    <w:rsid w:val="00071354"/>
    <w:rsid w:val="00072565"/>
    <w:rsid w:val="00074565"/>
    <w:rsid w:val="00076CAE"/>
    <w:rsid w:val="00086A88"/>
    <w:rsid w:val="000926AB"/>
    <w:rsid w:val="00096816"/>
    <w:rsid w:val="000A62C5"/>
    <w:rsid w:val="000B0529"/>
    <w:rsid w:val="000B15D0"/>
    <w:rsid w:val="000B4903"/>
    <w:rsid w:val="000B6EC7"/>
    <w:rsid w:val="000C142A"/>
    <w:rsid w:val="000C54F4"/>
    <w:rsid w:val="000C5C6C"/>
    <w:rsid w:val="000C6870"/>
    <w:rsid w:val="000D4E39"/>
    <w:rsid w:val="000E552A"/>
    <w:rsid w:val="000E56BB"/>
    <w:rsid w:val="00100FEC"/>
    <w:rsid w:val="00101285"/>
    <w:rsid w:val="001128C1"/>
    <w:rsid w:val="00116AF2"/>
    <w:rsid w:val="00121399"/>
    <w:rsid w:val="0014049B"/>
    <w:rsid w:val="00142221"/>
    <w:rsid w:val="001438AD"/>
    <w:rsid w:val="00145796"/>
    <w:rsid w:val="00153E3C"/>
    <w:rsid w:val="00163026"/>
    <w:rsid w:val="001646B5"/>
    <w:rsid w:val="001746E7"/>
    <w:rsid w:val="00192653"/>
    <w:rsid w:val="00192C2E"/>
    <w:rsid w:val="00194A99"/>
    <w:rsid w:val="001A14C6"/>
    <w:rsid w:val="001A2C12"/>
    <w:rsid w:val="001A76B9"/>
    <w:rsid w:val="001B264B"/>
    <w:rsid w:val="001B2E7C"/>
    <w:rsid w:val="001B5B65"/>
    <w:rsid w:val="001C2CF1"/>
    <w:rsid w:val="001C694D"/>
    <w:rsid w:val="001D2806"/>
    <w:rsid w:val="001D40F2"/>
    <w:rsid w:val="001D4BEA"/>
    <w:rsid w:val="001E42AC"/>
    <w:rsid w:val="001E47F8"/>
    <w:rsid w:val="00207E8C"/>
    <w:rsid w:val="00207EBF"/>
    <w:rsid w:val="002146BA"/>
    <w:rsid w:val="00217611"/>
    <w:rsid w:val="002230C5"/>
    <w:rsid w:val="00232FAD"/>
    <w:rsid w:val="00233315"/>
    <w:rsid w:val="0023585D"/>
    <w:rsid w:val="002367FD"/>
    <w:rsid w:val="00245AA3"/>
    <w:rsid w:val="00246B53"/>
    <w:rsid w:val="00253522"/>
    <w:rsid w:val="00255698"/>
    <w:rsid w:val="00260F05"/>
    <w:rsid w:val="00261D46"/>
    <w:rsid w:val="0026783F"/>
    <w:rsid w:val="0027029B"/>
    <w:rsid w:val="002709B6"/>
    <w:rsid w:val="00271333"/>
    <w:rsid w:val="002719C3"/>
    <w:rsid w:val="00273D07"/>
    <w:rsid w:val="002774E4"/>
    <w:rsid w:val="0028382D"/>
    <w:rsid w:val="002861EF"/>
    <w:rsid w:val="00292708"/>
    <w:rsid w:val="00295BF4"/>
    <w:rsid w:val="00296DD3"/>
    <w:rsid w:val="002A1CEC"/>
    <w:rsid w:val="002A1D84"/>
    <w:rsid w:val="002A3522"/>
    <w:rsid w:val="002A35D7"/>
    <w:rsid w:val="002B018C"/>
    <w:rsid w:val="002B067E"/>
    <w:rsid w:val="002B5CB7"/>
    <w:rsid w:val="002C63BE"/>
    <w:rsid w:val="002D784D"/>
    <w:rsid w:val="002E320C"/>
    <w:rsid w:val="002E65A4"/>
    <w:rsid w:val="002E6847"/>
    <w:rsid w:val="002E7853"/>
    <w:rsid w:val="002F1B86"/>
    <w:rsid w:val="002F1E5F"/>
    <w:rsid w:val="002F6C1E"/>
    <w:rsid w:val="00305BB2"/>
    <w:rsid w:val="0031490D"/>
    <w:rsid w:val="00316CA2"/>
    <w:rsid w:val="00317FA7"/>
    <w:rsid w:val="0032031C"/>
    <w:rsid w:val="00323B33"/>
    <w:rsid w:val="00324B49"/>
    <w:rsid w:val="0032526F"/>
    <w:rsid w:val="003255A8"/>
    <w:rsid w:val="0033008D"/>
    <w:rsid w:val="00332698"/>
    <w:rsid w:val="00334E4E"/>
    <w:rsid w:val="00337C31"/>
    <w:rsid w:val="00341A5E"/>
    <w:rsid w:val="0034595C"/>
    <w:rsid w:val="003656DA"/>
    <w:rsid w:val="00365795"/>
    <w:rsid w:val="003670B2"/>
    <w:rsid w:val="00367566"/>
    <w:rsid w:val="003700C5"/>
    <w:rsid w:val="0037163F"/>
    <w:rsid w:val="00377710"/>
    <w:rsid w:val="00391998"/>
    <w:rsid w:val="00391B29"/>
    <w:rsid w:val="003962AA"/>
    <w:rsid w:val="0039752B"/>
    <w:rsid w:val="00397AA0"/>
    <w:rsid w:val="003A4D70"/>
    <w:rsid w:val="003A6340"/>
    <w:rsid w:val="003B2D47"/>
    <w:rsid w:val="003B3992"/>
    <w:rsid w:val="003B59D8"/>
    <w:rsid w:val="003C24D4"/>
    <w:rsid w:val="003C3521"/>
    <w:rsid w:val="003D1739"/>
    <w:rsid w:val="003D1B0E"/>
    <w:rsid w:val="003D63BD"/>
    <w:rsid w:val="003E3F20"/>
    <w:rsid w:val="003E7299"/>
    <w:rsid w:val="003F35F4"/>
    <w:rsid w:val="003F6986"/>
    <w:rsid w:val="0040037E"/>
    <w:rsid w:val="0040164B"/>
    <w:rsid w:val="00404401"/>
    <w:rsid w:val="0041046D"/>
    <w:rsid w:val="00411737"/>
    <w:rsid w:val="00411C2B"/>
    <w:rsid w:val="00413730"/>
    <w:rsid w:val="00417FB6"/>
    <w:rsid w:val="00425558"/>
    <w:rsid w:val="0042557E"/>
    <w:rsid w:val="00431139"/>
    <w:rsid w:val="00433A1A"/>
    <w:rsid w:val="00440BBE"/>
    <w:rsid w:val="004466DE"/>
    <w:rsid w:val="004547E7"/>
    <w:rsid w:val="00455FE2"/>
    <w:rsid w:val="00475128"/>
    <w:rsid w:val="00475FC9"/>
    <w:rsid w:val="004827D6"/>
    <w:rsid w:val="00483775"/>
    <w:rsid w:val="004906AE"/>
    <w:rsid w:val="004971B7"/>
    <w:rsid w:val="004B0B6C"/>
    <w:rsid w:val="004B3FEB"/>
    <w:rsid w:val="004B5EF3"/>
    <w:rsid w:val="004D5A4C"/>
    <w:rsid w:val="004E2160"/>
    <w:rsid w:val="004E36F9"/>
    <w:rsid w:val="004F4DD5"/>
    <w:rsid w:val="004F5900"/>
    <w:rsid w:val="004F60B1"/>
    <w:rsid w:val="004F620F"/>
    <w:rsid w:val="004F794C"/>
    <w:rsid w:val="00515D22"/>
    <w:rsid w:val="00524397"/>
    <w:rsid w:val="00530533"/>
    <w:rsid w:val="00533455"/>
    <w:rsid w:val="005345D0"/>
    <w:rsid w:val="0054161B"/>
    <w:rsid w:val="0054517A"/>
    <w:rsid w:val="00545EA8"/>
    <w:rsid w:val="0054647A"/>
    <w:rsid w:val="0055551D"/>
    <w:rsid w:val="0055759B"/>
    <w:rsid w:val="00557780"/>
    <w:rsid w:val="00560336"/>
    <w:rsid w:val="00565A29"/>
    <w:rsid w:val="00573BCA"/>
    <w:rsid w:val="00574FB6"/>
    <w:rsid w:val="00575875"/>
    <w:rsid w:val="00575CF5"/>
    <w:rsid w:val="00581889"/>
    <w:rsid w:val="0058226B"/>
    <w:rsid w:val="005848B3"/>
    <w:rsid w:val="00592B07"/>
    <w:rsid w:val="005C77B3"/>
    <w:rsid w:val="005D2631"/>
    <w:rsid w:val="005F11EE"/>
    <w:rsid w:val="005F72C5"/>
    <w:rsid w:val="0061140D"/>
    <w:rsid w:val="00614A65"/>
    <w:rsid w:val="00614A8C"/>
    <w:rsid w:val="00617AAE"/>
    <w:rsid w:val="00621E39"/>
    <w:rsid w:val="00624E0A"/>
    <w:rsid w:val="0064477A"/>
    <w:rsid w:val="00646D79"/>
    <w:rsid w:val="00655460"/>
    <w:rsid w:val="00655E42"/>
    <w:rsid w:val="00657BD1"/>
    <w:rsid w:val="00660139"/>
    <w:rsid w:val="00665CF6"/>
    <w:rsid w:val="00665D80"/>
    <w:rsid w:val="00666038"/>
    <w:rsid w:val="00671CE4"/>
    <w:rsid w:val="00675B59"/>
    <w:rsid w:val="0067629B"/>
    <w:rsid w:val="00677AA6"/>
    <w:rsid w:val="006806A5"/>
    <w:rsid w:val="006850DE"/>
    <w:rsid w:val="00686444"/>
    <w:rsid w:val="00692A4D"/>
    <w:rsid w:val="006A34B8"/>
    <w:rsid w:val="006A371F"/>
    <w:rsid w:val="006A49F4"/>
    <w:rsid w:val="006A4B39"/>
    <w:rsid w:val="006A5A79"/>
    <w:rsid w:val="006C1272"/>
    <w:rsid w:val="006C63A4"/>
    <w:rsid w:val="006C7083"/>
    <w:rsid w:val="006C732A"/>
    <w:rsid w:val="006D5E63"/>
    <w:rsid w:val="006D69EA"/>
    <w:rsid w:val="006E5958"/>
    <w:rsid w:val="006F1095"/>
    <w:rsid w:val="006F14DC"/>
    <w:rsid w:val="006F5F83"/>
    <w:rsid w:val="007016FC"/>
    <w:rsid w:val="00701D87"/>
    <w:rsid w:val="007043ED"/>
    <w:rsid w:val="0070604D"/>
    <w:rsid w:val="007107C1"/>
    <w:rsid w:val="00713FE2"/>
    <w:rsid w:val="00722204"/>
    <w:rsid w:val="00723870"/>
    <w:rsid w:val="00723BAD"/>
    <w:rsid w:val="00726AE7"/>
    <w:rsid w:val="00731798"/>
    <w:rsid w:val="00732FF3"/>
    <w:rsid w:val="0073304F"/>
    <w:rsid w:val="0073605C"/>
    <w:rsid w:val="00750F22"/>
    <w:rsid w:val="007557EF"/>
    <w:rsid w:val="00760033"/>
    <w:rsid w:val="00765639"/>
    <w:rsid w:val="00775096"/>
    <w:rsid w:val="00775145"/>
    <w:rsid w:val="00777119"/>
    <w:rsid w:val="0078199C"/>
    <w:rsid w:val="007836A4"/>
    <w:rsid w:val="00784900"/>
    <w:rsid w:val="00785BE4"/>
    <w:rsid w:val="007869E2"/>
    <w:rsid w:val="00791EE4"/>
    <w:rsid w:val="00796C25"/>
    <w:rsid w:val="007A777B"/>
    <w:rsid w:val="007B474A"/>
    <w:rsid w:val="007B681B"/>
    <w:rsid w:val="007C0E63"/>
    <w:rsid w:val="007C2438"/>
    <w:rsid w:val="007C790D"/>
    <w:rsid w:val="007D04E9"/>
    <w:rsid w:val="007D6226"/>
    <w:rsid w:val="007F2024"/>
    <w:rsid w:val="008007C1"/>
    <w:rsid w:val="00800F50"/>
    <w:rsid w:val="008147AC"/>
    <w:rsid w:val="008208F0"/>
    <w:rsid w:val="00836162"/>
    <w:rsid w:val="0084253B"/>
    <w:rsid w:val="00842624"/>
    <w:rsid w:val="008448F8"/>
    <w:rsid w:val="00845549"/>
    <w:rsid w:val="008466DC"/>
    <w:rsid w:val="00852DAF"/>
    <w:rsid w:val="00853B1B"/>
    <w:rsid w:val="00857ED6"/>
    <w:rsid w:val="00860E11"/>
    <w:rsid w:val="00861335"/>
    <w:rsid w:val="00866A8E"/>
    <w:rsid w:val="00876BBB"/>
    <w:rsid w:val="00883CFB"/>
    <w:rsid w:val="008845D7"/>
    <w:rsid w:val="00884AB0"/>
    <w:rsid w:val="0088541E"/>
    <w:rsid w:val="00891F55"/>
    <w:rsid w:val="008A109C"/>
    <w:rsid w:val="008A285C"/>
    <w:rsid w:val="008A543A"/>
    <w:rsid w:val="008A799C"/>
    <w:rsid w:val="008B0C46"/>
    <w:rsid w:val="008B2861"/>
    <w:rsid w:val="008C2229"/>
    <w:rsid w:val="008C2302"/>
    <w:rsid w:val="008D1465"/>
    <w:rsid w:val="008D3BA7"/>
    <w:rsid w:val="008E1686"/>
    <w:rsid w:val="008E239E"/>
    <w:rsid w:val="008E6FE2"/>
    <w:rsid w:val="008F5514"/>
    <w:rsid w:val="00907449"/>
    <w:rsid w:val="00907B59"/>
    <w:rsid w:val="00911864"/>
    <w:rsid w:val="00913065"/>
    <w:rsid w:val="009161B4"/>
    <w:rsid w:val="00920382"/>
    <w:rsid w:val="0092064F"/>
    <w:rsid w:val="00921542"/>
    <w:rsid w:val="0092319D"/>
    <w:rsid w:val="00930B76"/>
    <w:rsid w:val="009319CE"/>
    <w:rsid w:val="00945E3F"/>
    <w:rsid w:val="009519C3"/>
    <w:rsid w:val="00963A18"/>
    <w:rsid w:val="00972629"/>
    <w:rsid w:val="0098261F"/>
    <w:rsid w:val="00984DD6"/>
    <w:rsid w:val="009A4ED8"/>
    <w:rsid w:val="009B212B"/>
    <w:rsid w:val="009C0B94"/>
    <w:rsid w:val="009C0CEB"/>
    <w:rsid w:val="009C5D0C"/>
    <w:rsid w:val="009C7631"/>
    <w:rsid w:val="009E40A0"/>
    <w:rsid w:val="009E4ADE"/>
    <w:rsid w:val="009F131D"/>
    <w:rsid w:val="009F4AD9"/>
    <w:rsid w:val="009F4DB1"/>
    <w:rsid w:val="00A04DDC"/>
    <w:rsid w:val="00A05816"/>
    <w:rsid w:val="00A05951"/>
    <w:rsid w:val="00A11376"/>
    <w:rsid w:val="00A13865"/>
    <w:rsid w:val="00A22AA4"/>
    <w:rsid w:val="00A304FB"/>
    <w:rsid w:val="00A3222B"/>
    <w:rsid w:val="00A34037"/>
    <w:rsid w:val="00A356D7"/>
    <w:rsid w:val="00A37C16"/>
    <w:rsid w:val="00A40542"/>
    <w:rsid w:val="00A43E51"/>
    <w:rsid w:val="00A46C07"/>
    <w:rsid w:val="00A550A3"/>
    <w:rsid w:val="00A65C0E"/>
    <w:rsid w:val="00A705CC"/>
    <w:rsid w:val="00A7178C"/>
    <w:rsid w:val="00A72062"/>
    <w:rsid w:val="00A75409"/>
    <w:rsid w:val="00A932DA"/>
    <w:rsid w:val="00AA5916"/>
    <w:rsid w:val="00AA5FCF"/>
    <w:rsid w:val="00AA7A84"/>
    <w:rsid w:val="00AB1697"/>
    <w:rsid w:val="00AB1A21"/>
    <w:rsid w:val="00AB23B9"/>
    <w:rsid w:val="00AB4893"/>
    <w:rsid w:val="00AB67BC"/>
    <w:rsid w:val="00AC052A"/>
    <w:rsid w:val="00AC2045"/>
    <w:rsid w:val="00AC44D5"/>
    <w:rsid w:val="00AC455B"/>
    <w:rsid w:val="00AC5858"/>
    <w:rsid w:val="00AC6218"/>
    <w:rsid w:val="00AC66FA"/>
    <w:rsid w:val="00AC73A3"/>
    <w:rsid w:val="00AD0145"/>
    <w:rsid w:val="00AD3F8A"/>
    <w:rsid w:val="00AD4C2F"/>
    <w:rsid w:val="00AF2EC4"/>
    <w:rsid w:val="00AF34FB"/>
    <w:rsid w:val="00AF4955"/>
    <w:rsid w:val="00AF4A3A"/>
    <w:rsid w:val="00B01661"/>
    <w:rsid w:val="00B025F1"/>
    <w:rsid w:val="00B03570"/>
    <w:rsid w:val="00B053A9"/>
    <w:rsid w:val="00B11D94"/>
    <w:rsid w:val="00B1398C"/>
    <w:rsid w:val="00B1540F"/>
    <w:rsid w:val="00B23080"/>
    <w:rsid w:val="00B248BF"/>
    <w:rsid w:val="00B35204"/>
    <w:rsid w:val="00B4087C"/>
    <w:rsid w:val="00B4233F"/>
    <w:rsid w:val="00B46243"/>
    <w:rsid w:val="00B511FD"/>
    <w:rsid w:val="00B51448"/>
    <w:rsid w:val="00B526AA"/>
    <w:rsid w:val="00B53179"/>
    <w:rsid w:val="00B53CCC"/>
    <w:rsid w:val="00B57206"/>
    <w:rsid w:val="00B66142"/>
    <w:rsid w:val="00B74C9C"/>
    <w:rsid w:val="00B82193"/>
    <w:rsid w:val="00B8345E"/>
    <w:rsid w:val="00B8419D"/>
    <w:rsid w:val="00B91704"/>
    <w:rsid w:val="00B93726"/>
    <w:rsid w:val="00B94942"/>
    <w:rsid w:val="00BA08C0"/>
    <w:rsid w:val="00BA691B"/>
    <w:rsid w:val="00BA6FFD"/>
    <w:rsid w:val="00BB34EB"/>
    <w:rsid w:val="00BB46FC"/>
    <w:rsid w:val="00BB4F56"/>
    <w:rsid w:val="00BB7D40"/>
    <w:rsid w:val="00BC4A7A"/>
    <w:rsid w:val="00BE1C3C"/>
    <w:rsid w:val="00BE2CDF"/>
    <w:rsid w:val="00BE5EFF"/>
    <w:rsid w:val="00BF4784"/>
    <w:rsid w:val="00BF5FC7"/>
    <w:rsid w:val="00BF6236"/>
    <w:rsid w:val="00C06F44"/>
    <w:rsid w:val="00C10F4D"/>
    <w:rsid w:val="00C11DCC"/>
    <w:rsid w:val="00C140C1"/>
    <w:rsid w:val="00C14D2D"/>
    <w:rsid w:val="00C17BDD"/>
    <w:rsid w:val="00C17BE9"/>
    <w:rsid w:val="00C20698"/>
    <w:rsid w:val="00C25369"/>
    <w:rsid w:val="00C26575"/>
    <w:rsid w:val="00C27ED6"/>
    <w:rsid w:val="00C3192B"/>
    <w:rsid w:val="00C447E5"/>
    <w:rsid w:val="00C4770E"/>
    <w:rsid w:val="00C52A0F"/>
    <w:rsid w:val="00C53120"/>
    <w:rsid w:val="00C57E77"/>
    <w:rsid w:val="00C60AA5"/>
    <w:rsid w:val="00C61A8E"/>
    <w:rsid w:val="00C6526A"/>
    <w:rsid w:val="00C8662E"/>
    <w:rsid w:val="00C93CFA"/>
    <w:rsid w:val="00C95FC2"/>
    <w:rsid w:val="00C96E5F"/>
    <w:rsid w:val="00CA3353"/>
    <w:rsid w:val="00CA3A92"/>
    <w:rsid w:val="00CA4CEA"/>
    <w:rsid w:val="00CB151C"/>
    <w:rsid w:val="00CB7774"/>
    <w:rsid w:val="00CC7903"/>
    <w:rsid w:val="00CD138A"/>
    <w:rsid w:val="00CD2279"/>
    <w:rsid w:val="00CD7EA2"/>
    <w:rsid w:val="00CE5B04"/>
    <w:rsid w:val="00CF36FF"/>
    <w:rsid w:val="00CF4737"/>
    <w:rsid w:val="00D00136"/>
    <w:rsid w:val="00D026F8"/>
    <w:rsid w:val="00D07E55"/>
    <w:rsid w:val="00D11655"/>
    <w:rsid w:val="00D1437C"/>
    <w:rsid w:val="00D17C2C"/>
    <w:rsid w:val="00D250BE"/>
    <w:rsid w:val="00D25BCF"/>
    <w:rsid w:val="00D30B43"/>
    <w:rsid w:val="00D33E44"/>
    <w:rsid w:val="00D37EFC"/>
    <w:rsid w:val="00D4000C"/>
    <w:rsid w:val="00D42DAA"/>
    <w:rsid w:val="00D44884"/>
    <w:rsid w:val="00D44FD7"/>
    <w:rsid w:val="00D55B19"/>
    <w:rsid w:val="00D55F74"/>
    <w:rsid w:val="00D6281A"/>
    <w:rsid w:val="00D64E87"/>
    <w:rsid w:val="00D654EB"/>
    <w:rsid w:val="00D663A0"/>
    <w:rsid w:val="00D67361"/>
    <w:rsid w:val="00D67B5D"/>
    <w:rsid w:val="00D71957"/>
    <w:rsid w:val="00D71F00"/>
    <w:rsid w:val="00D72CAA"/>
    <w:rsid w:val="00D73589"/>
    <w:rsid w:val="00D80F9F"/>
    <w:rsid w:val="00D8121B"/>
    <w:rsid w:val="00D82D62"/>
    <w:rsid w:val="00D8649A"/>
    <w:rsid w:val="00D86BF8"/>
    <w:rsid w:val="00D87595"/>
    <w:rsid w:val="00D87A80"/>
    <w:rsid w:val="00D90193"/>
    <w:rsid w:val="00D949B4"/>
    <w:rsid w:val="00DA076D"/>
    <w:rsid w:val="00DA4A13"/>
    <w:rsid w:val="00DB3126"/>
    <w:rsid w:val="00DB67EA"/>
    <w:rsid w:val="00DB6B31"/>
    <w:rsid w:val="00DC14FE"/>
    <w:rsid w:val="00DD5B76"/>
    <w:rsid w:val="00DD79B3"/>
    <w:rsid w:val="00DE5EA1"/>
    <w:rsid w:val="00DE6D28"/>
    <w:rsid w:val="00DE786E"/>
    <w:rsid w:val="00DE79D3"/>
    <w:rsid w:val="00DF149B"/>
    <w:rsid w:val="00DF3734"/>
    <w:rsid w:val="00DF61EB"/>
    <w:rsid w:val="00E018E7"/>
    <w:rsid w:val="00E01BD7"/>
    <w:rsid w:val="00E029A3"/>
    <w:rsid w:val="00E06D4A"/>
    <w:rsid w:val="00E23822"/>
    <w:rsid w:val="00E24085"/>
    <w:rsid w:val="00E27CC2"/>
    <w:rsid w:val="00E31723"/>
    <w:rsid w:val="00E3216B"/>
    <w:rsid w:val="00E34280"/>
    <w:rsid w:val="00E344FC"/>
    <w:rsid w:val="00E34BF6"/>
    <w:rsid w:val="00E42182"/>
    <w:rsid w:val="00E42DC0"/>
    <w:rsid w:val="00E46053"/>
    <w:rsid w:val="00E52FCB"/>
    <w:rsid w:val="00E60B00"/>
    <w:rsid w:val="00E65807"/>
    <w:rsid w:val="00E70D55"/>
    <w:rsid w:val="00E71942"/>
    <w:rsid w:val="00E71B1A"/>
    <w:rsid w:val="00E72F28"/>
    <w:rsid w:val="00E7649C"/>
    <w:rsid w:val="00E77E7F"/>
    <w:rsid w:val="00E84D7E"/>
    <w:rsid w:val="00E900A0"/>
    <w:rsid w:val="00EA10B9"/>
    <w:rsid w:val="00EB0378"/>
    <w:rsid w:val="00EB68EB"/>
    <w:rsid w:val="00EB6C6B"/>
    <w:rsid w:val="00EB6E38"/>
    <w:rsid w:val="00EC172D"/>
    <w:rsid w:val="00EC54E0"/>
    <w:rsid w:val="00EC601C"/>
    <w:rsid w:val="00ED36A3"/>
    <w:rsid w:val="00ED3F10"/>
    <w:rsid w:val="00ED6780"/>
    <w:rsid w:val="00EE34AB"/>
    <w:rsid w:val="00EE7B63"/>
    <w:rsid w:val="00EF0484"/>
    <w:rsid w:val="00EF1227"/>
    <w:rsid w:val="00EF3CA5"/>
    <w:rsid w:val="00F028E6"/>
    <w:rsid w:val="00F04EE9"/>
    <w:rsid w:val="00F15825"/>
    <w:rsid w:val="00F16613"/>
    <w:rsid w:val="00F20A86"/>
    <w:rsid w:val="00F247EB"/>
    <w:rsid w:val="00F321EE"/>
    <w:rsid w:val="00F33253"/>
    <w:rsid w:val="00F3416D"/>
    <w:rsid w:val="00F47E0A"/>
    <w:rsid w:val="00F51E7F"/>
    <w:rsid w:val="00F55794"/>
    <w:rsid w:val="00F56CE9"/>
    <w:rsid w:val="00F6666E"/>
    <w:rsid w:val="00F708A3"/>
    <w:rsid w:val="00F7412E"/>
    <w:rsid w:val="00F81D75"/>
    <w:rsid w:val="00F85A94"/>
    <w:rsid w:val="00F977B1"/>
    <w:rsid w:val="00FA3231"/>
    <w:rsid w:val="00FA432A"/>
    <w:rsid w:val="00FA50F5"/>
    <w:rsid w:val="00FB30B6"/>
    <w:rsid w:val="00FB5A5A"/>
    <w:rsid w:val="00FB7A18"/>
    <w:rsid w:val="00FC7586"/>
    <w:rsid w:val="00FE224A"/>
    <w:rsid w:val="00FE7C5B"/>
    <w:rsid w:val="00F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388F1"/>
  <w15:docId w15:val="{14AD90E0-3B3E-41D5-9144-AED79A35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5F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5C6C"/>
    <w:pPr>
      <w:keepNext/>
      <w:suppressAutoHyphens/>
      <w:spacing w:before="240" w:after="60"/>
      <w:outlineLvl w:val="0"/>
    </w:pPr>
    <w:rPr>
      <w:rFonts w:ascii="Arial" w:hAnsi="Arial" w:cs="Wingdings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0C5C6C"/>
    <w:pPr>
      <w:keepNext/>
      <w:suppressAutoHyphens/>
      <w:spacing w:before="240" w:after="60"/>
      <w:outlineLvl w:val="1"/>
    </w:pPr>
    <w:rPr>
      <w:rFonts w:ascii="Arial" w:hAnsi="Arial" w:cs="Wingdings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0C5C6C"/>
    <w:pPr>
      <w:keepNext/>
      <w:suppressAutoHyphens/>
      <w:jc w:val="both"/>
      <w:outlineLvl w:val="2"/>
    </w:pPr>
    <w:rPr>
      <w:rFonts w:cs="Courier New"/>
      <w:b/>
      <w:i/>
      <w:color w:val="FF0000"/>
      <w:lang w:eastAsia="ar-SA"/>
    </w:rPr>
  </w:style>
  <w:style w:type="paragraph" w:styleId="4">
    <w:name w:val="heading 4"/>
    <w:basedOn w:val="a"/>
    <w:next w:val="a"/>
    <w:link w:val="40"/>
    <w:qFormat/>
    <w:rsid w:val="000C5C6C"/>
    <w:pPr>
      <w:keepNext/>
      <w:suppressAutoHyphens/>
      <w:jc w:val="center"/>
      <w:outlineLvl w:val="3"/>
    </w:pPr>
    <w:rPr>
      <w:rFonts w:cs="Courier New"/>
      <w:b/>
      <w:sz w:val="28"/>
      <w:lang w:eastAsia="ar-SA"/>
    </w:rPr>
  </w:style>
  <w:style w:type="paragraph" w:styleId="5">
    <w:name w:val="heading 5"/>
    <w:basedOn w:val="a"/>
    <w:next w:val="a"/>
    <w:link w:val="50"/>
    <w:qFormat/>
    <w:rsid w:val="000C5C6C"/>
    <w:pPr>
      <w:keepNext/>
      <w:tabs>
        <w:tab w:val="left" w:pos="-1276"/>
      </w:tabs>
      <w:suppressAutoHyphens/>
      <w:outlineLvl w:val="4"/>
    </w:pPr>
    <w:rPr>
      <w:rFonts w:cs="Courier New"/>
      <w:b/>
      <w:sz w:val="28"/>
      <w:lang w:eastAsia="ar-SA"/>
    </w:rPr>
  </w:style>
  <w:style w:type="paragraph" w:styleId="6">
    <w:name w:val="heading 6"/>
    <w:basedOn w:val="a"/>
    <w:next w:val="a"/>
    <w:link w:val="60"/>
    <w:qFormat/>
    <w:rsid w:val="000C5C6C"/>
    <w:pPr>
      <w:keepNext/>
      <w:keepLines/>
      <w:widowControl w:val="0"/>
      <w:tabs>
        <w:tab w:val="left" w:pos="-1276"/>
      </w:tabs>
      <w:suppressAutoHyphens/>
      <w:jc w:val="both"/>
      <w:outlineLvl w:val="5"/>
    </w:pPr>
    <w:rPr>
      <w:rFonts w:cs="Courier New"/>
      <w:b/>
      <w:kern w:val="1"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0C5C6C"/>
    <w:pPr>
      <w:keepNext/>
      <w:keepLines/>
      <w:widowControl w:val="0"/>
      <w:suppressAutoHyphens/>
      <w:spacing w:line="360" w:lineRule="auto"/>
      <w:outlineLvl w:val="6"/>
    </w:pPr>
    <w:rPr>
      <w:rFonts w:cs="Courier New"/>
      <w:b/>
      <w:bCs/>
      <w:kern w:val="1"/>
      <w:sz w:val="28"/>
      <w:lang w:eastAsia="ar-SA"/>
    </w:rPr>
  </w:style>
  <w:style w:type="paragraph" w:styleId="8">
    <w:name w:val="heading 8"/>
    <w:basedOn w:val="a"/>
    <w:next w:val="a"/>
    <w:link w:val="80"/>
    <w:qFormat/>
    <w:rsid w:val="000C5C6C"/>
    <w:pPr>
      <w:keepNext/>
      <w:tabs>
        <w:tab w:val="left" w:pos="-1276"/>
      </w:tabs>
      <w:suppressAutoHyphens/>
      <w:jc w:val="center"/>
      <w:outlineLvl w:val="7"/>
    </w:pPr>
    <w:rPr>
      <w:rFonts w:cs="Courier New"/>
      <w:b/>
      <w:sz w:val="28"/>
      <w:lang w:eastAsia="ar-SA"/>
    </w:rPr>
  </w:style>
  <w:style w:type="paragraph" w:styleId="9">
    <w:name w:val="heading 9"/>
    <w:basedOn w:val="a"/>
    <w:next w:val="a"/>
    <w:link w:val="90"/>
    <w:qFormat/>
    <w:rsid w:val="000C5C6C"/>
    <w:pPr>
      <w:keepNext/>
      <w:suppressAutoHyphens/>
      <w:autoSpaceDE w:val="0"/>
      <w:spacing w:before="20" w:after="20" w:line="480" w:lineRule="atLeast"/>
      <w:jc w:val="center"/>
      <w:outlineLvl w:val="8"/>
    </w:pPr>
    <w:rPr>
      <w:rFonts w:cs="Courier New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C6C"/>
    <w:rPr>
      <w:rFonts w:ascii="Arial" w:hAnsi="Arial" w:cs="Wingdings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C5C6C"/>
    <w:rPr>
      <w:rFonts w:ascii="Arial" w:hAnsi="Arial" w:cs="Wingdings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0C5C6C"/>
    <w:rPr>
      <w:rFonts w:cs="Courier New"/>
      <w:b/>
      <w:i/>
      <w:color w:val="FF0000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0C5C6C"/>
    <w:rPr>
      <w:rFonts w:cs="Courier New"/>
      <w:b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0C5C6C"/>
    <w:rPr>
      <w:rFonts w:cs="Courier New"/>
      <w:b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0C5C6C"/>
    <w:rPr>
      <w:rFonts w:cs="Courier New"/>
      <w:b/>
      <w:kern w:val="1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0C5C6C"/>
    <w:rPr>
      <w:rFonts w:cs="Courier New"/>
      <w:b/>
      <w:bCs/>
      <w:kern w:val="1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0C5C6C"/>
    <w:rPr>
      <w:rFonts w:cs="Courier New"/>
      <w:b/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0C5C6C"/>
    <w:rPr>
      <w:rFonts w:cs="Courier New"/>
      <w:b/>
      <w:bCs/>
      <w:sz w:val="28"/>
      <w:szCs w:val="28"/>
      <w:lang w:eastAsia="ar-SA"/>
    </w:rPr>
  </w:style>
  <w:style w:type="paragraph" w:styleId="a3">
    <w:name w:val="Title"/>
    <w:basedOn w:val="a"/>
    <w:link w:val="a4"/>
    <w:qFormat/>
    <w:rsid w:val="000C5C6C"/>
    <w:pPr>
      <w:tabs>
        <w:tab w:val="left" w:pos="-1276"/>
      </w:tabs>
      <w:suppressAutoHyphens/>
      <w:ind w:left="4900" w:right="-22"/>
      <w:jc w:val="center"/>
    </w:pPr>
    <w:rPr>
      <w:rFonts w:cs="Courier New"/>
      <w:sz w:val="28"/>
      <w:lang w:eastAsia="ar-SA"/>
    </w:rPr>
  </w:style>
  <w:style w:type="character" w:customStyle="1" w:styleId="a4">
    <w:name w:val="Заголовок Знак"/>
    <w:basedOn w:val="a0"/>
    <w:link w:val="a3"/>
    <w:rsid w:val="000C5C6C"/>
    <w:rPr>
      <w:rFonts w:cs="Courier New"/>
      <w:sz w:val="28"/>
      <w:szCs w:val="24"/>
      <w:lang w:eastAsia="ar-SA"/>
    </w:rPr>
  </w:style>
  <w:style w:type="character" w:styleId="a5">
    <w:name w:val="Emphasis"/>
    <w:basedOn w:val="a0"/>
    <w:uiPriority w:val="20"/>
    <w:qFormat/>
    <w:rsid w:val="000C5C6C"/>
    <w:rPr>
      <w:i/>
      <w:iCs/>
    </w:rPr>
  </w:style>
  <w:style w:type="character" w:styleId="a6">
    <w:name w:val="Strong"/>
    <w:basedOn w:val="a0"/>
    <w:uiPriority w:val="22"/>
    <w:qFormat/>
    <w:rsid w:val="000C5C6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C127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1272"/>
    <w:rPr>
      <w:rFonts w:ascii="Segoe UI" w:hAnsi="Segoe UI" w:cs="Segoe UI"/>
      <w:sz w:val="18"/>
      <w:szCs w:val="18"/>
      <w:lang w:eastAsia="ru-RU"/>
    </w:rPr>
  </w:style>
  <w:style w:type="paragraph" w:styleId="a9">
    <w:name w:val="Plain Text"/>
    <w:basedOn w:val="a"/>
    <w:link w:val="aa"/>
    <w:rsid w:val="001438A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basedOn w:val="a0"/>
    <w:link w:val="a9"/>
    <w:rsid w:val="001438AD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8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</cp:lastModifiedBy>
  <cp:revision>4</cp:revision>
  <cp:lastPrinted>2021-04-23T10:38:00Z</cp:lastPrinted>
  <dcterms:created xsi:type="dcterms:W3CDTF">2024-04-23T06:59:00Z</dcterms:created>
  <dcterms:modified xsi:type="dcterms:W3CDTF">2024-05-22T06:50:00Z</dcterms:modified>
</cp:coreProperties>
</file>