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9C4" w14:textId="77777777" w:rsidR="002C4194" w:rsidRPr="008E4297" w:rsidRDefault="002C4194" w:rsidP="002C41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97">
        <w:rPr>
          <w:rFonts w:ascii="Times New Roman" w:hAnsi="Times New Roman" w:cs="Times New Roman"/>
          <w:b/>
          <w:sz w:val="28"/>
          <w:szCs w:val="28"/>
          <w:u w:val="single"/>
        </w:rPr>
        <w:t>Отчет депутатов о проделанной работе за 202</w:t>
      </w:r>
      <w:r w:rsidR="003E153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E4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2DBF7C40" w14:textId="77777777" w:rsidR="002C4194" w:rsidRPr="008E4297" w:rsidRDefault="002C4194" w:rsidP="002C4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297">
        <w:rPr>
          <w:rFonts w:ascii="Times New Roman" w:hAnsi="Times New Roman" w:cs="Times New Roman"/>
          <w:b/>
          <w:sz w:val="28"/>
          <w:szCs w:val="28"/>
        </w:rPr>
        <w:t>Уважаемые жители Новодмитриевского сельского поселения!</w:t>
      </w:r>
    </w:p>
    <w:p w14:paraId="1C27896A" w14:textId="77777777" w:rsidR="00840382" w:rsidRPr="00840382" w:rsidRDefault="00840382" w:rsidP="002919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E77FF" w14:textId="637FF617" w:rsidR="00F63C52" w:rsidRPr="00997675" w:rsidRDefault="007B3CC7" w:rsidP="002919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C7">
        <w:rPr>
          <w:rFonts w:ascii="Times New Roman" w:hAnsi="Times New Roman" w:cs="Times New Roman"/>
          <w:sz w:val="28"/>
          <w:szCs w:val="28"/>
        </w:rPr>
        <w:t xml:space="preserve"> </w:t>
      </w:r>
      <w:r w:rsidR="002C4194" w:rsidRPr="00997675">
        <w:rPr>
          <w:rFonts w:ascii="Times New Roman" w:hAnsi="Times New Roman" w:cs="Times New Roman"/>
          <w:sz w:val="28"/>
          <w:szCs w:val="28"/>
        </w:rPr>
        <w:t xml:space="preserve">Работа депутатов сельского поселения – это большой и зачастую незаметный труд, осуществляемый на добровольной основе. </w:t>
      </w:r>
    </w:p>
    <w:p w14:paraId="141E35D3" w14:textId="77777777" w:rsidR="00F81254" w:rsidRPr="00997675" w:rsidRDefault="003E153C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депутаты провели 8</w:t>
      </w:r>
      <w:r w:rsidR="0025121A" w:rsidRPr="00997675">
        <w:rPr>
          <w:rFonts w:ascii="Times New Roman" w:hAnsi="Times New Roman" w:cs="Times New Roman"/>
          <w:sz w:val="28"/>
          <w:szCs w:val="28"/>
        </w:rPr>
        <w:t xml:space="preserve"> сессий Совета, б</w:t>
      </w:r>
      <w:r w:rsidR="00F81254" w:rsidRPr="00997675">
        <w:rPr>
          <w:rFonts w:ascii="Times New Roman" w:hAnsi="Times New Roman" w:cs="Times New Roman"/>
          <w:sz w:val="28"/>
          <w:szCs w:val="28"/>
        </w:rPr>
        <w:t xml:space="preserve">ыло принято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F81254" w:rsidRPr="0099767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5121A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66039E5E" w14:textId="77777777" w:rsidR="000F7381" w:rsidRPr="00997675" w:rsidRDefault="000F7381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На протяжении года велась текущая работа с обращениями граждан, </w:t>
      </w:r>
      <w:r w:rsidR="002919D1">
        <w:rPr>
          <w:rFonts w:ascii="Times New Roman" w:hAnsi="Times New Roman" w:cs="Times New Roman"/>
          <w:sz w:val="28"/>
          <w:szCs w:val="28"/>
        </w:rPr>
        <w:t>по</w:t>
      </w:r>
      <w:r w:rsidRPr="00997675">
        <w:rPr>
          <w:rFonts w:ascii="Times New Roman" w:hAnsi="Times New Roman" w:cs="Times New Roman"/>
          <w:sz w:val="28"/>
          <w:szCs w:val="28"/>
        </w:rPr>
        <w:t xml:space="preserve"> </w:t>
      </w:r>
      <w:r w:rsidR="000174F9" w:rsidRPr="00997675">
        <w:rPr>
          <w:rFonts w:ascii="Times New Roman" w:hAnsi="Times New Roman" w:cs="Times New Roman"/>
          <w:sz w:val="28"/>
          <w:szCs w:val="28"/>
        </w:rPr>
        <w:t>суббот</w:t>
      </w:r>
      <w:r w:rsidR="002919D1">
        <w:rPr>
          <w:rFonts w:ascii="Times New Roman" w:hAnsi="Times New Roman" w:cs="Times New Roman"/>
          <w:sz w:val="28"/>
          <w:szCs w:val="28"/>
        </w:rPr>
        <w:t>ам</w:t>
      </w:r>
      <w:r w:rsidR="000174F9" w:rsidRPr="00997675">
        <w:rPr>
          <w:rFonts w:ascii="Times New Roman" w:hAnsi="Times New Roman" w:cs="Times New Roman"/>
          <w:sz w:val="28"/>
          <w:szCs w:val="28"/>
        </w:rPr>
        <w:t xml:space="preserve"> с 9 до 11 часов </w:t>
      </w:r>
      <w:r w:rsidRPr="00997675">
        <w:rPr>
          <w:rFonts w:ascii="Times New Roman" w:hAnsi="Times New Roman" w:cs="Times New Roman"/>
          <w:sz w:val="28"/>
          <w:szCs w:val="28"/>
        </w:rPr>
        <w:t>проводи</w:t>
      </w:r>
      <w:r w:rsidR="00814148" w:rsidRPr="00997675">
        <w:rPr>
          <w:rFonts w:ascii="Times New Roman" w:hAnsi="Times New Roman" w:cs="Times New Roman"/>
          <w:sz w:val="28"/>
          <w:szCs w:val="28"/>
        </w:rPr>
        <w:t>л</w:t>
      </w:r>
      <w:r w:rsidRPr="00997675">
        <w:rPr>
          <w:rFonts w:ascii="Times New Roman" w:hAnsi="Times New Roman" w:cs="Times New Roman"/>
          <w:sz w:val="28"/>
          <w:szCs w:val="28"/>
        </w:rPr>
        <w:t xml:space="preserve">ся прием граждан </w:t>
      </w:r>
      <w:r w:rsidR="000174F9" w:rsidRPr="00997675">
        <w:rPr>
          <w:rFonts w:ascii="Times New Roman" w:hAnsi="Times New Roman" w:cs="Times New Roman"/>
          <w:sz w:val="28"/>
          <w:szCs w:val="28"/>
        </w:rPr>
        <w:t>в Доме Культуры, также проводи</w:t>
      </w:r>
      <w:r w:rsidR="00814148" w:rsidRPr="00997675">
        <w:rPr>
          <w:rFonts w:ascii="Times New Roman" w:hAnsi="Times New Roman" w:cs="Times New Roman"/>
          <w:sz w:val="28"/>
          <w:szCs w:val="28"/>
        </w:rPr>
        <w:t>лось</w:t>
      </w:r>
      <w:r w:rsidR="000174F9" w:rsidRPr="00997675">
        <w:rPr>
          <w:rFonts w:ascii="Times New Roman" w:hAnsi="Times New Roman" w:cs="Times New Roman"/>
          <w:sz w:val="28"/>
          <w:szCs w:val="28"/>
        </w:rPr>
        <w:t xml:space="preserve"> консультирование жителей по телефону. Телефоны депутатов находятся в открытом доступе на сайте поселения. В</w:t>
      </w:r>
      <w:r w:rsidR="003E153C">
        <w:rPr>
          <w:rFonts w:ascii="Times New Roman" w:hAnsi="Times New Roman" w:cs="Times New Roman"/>
          <w:sz w:val="28"/>
          <w:szCs w:val="28"/>
        </w:rPr>
        <w:t>сего в течение года проведено 36 встреч</w:t>
      </w:r>
      <w:r w:rsidR="008433B1">
        <w:rPr>
          <w:rFonts w:ascii="Times New Roman" w:hAnsi="Times New Roman" w:cs="Times New Roman"/>
          <w:sz w:val="28"/>
          <w:szCs w:val="28"/>
        </w:rPr>
        <w:t xml:space="preserve"> с жителями.</w:t>
      </w:r>
      <w:r w:rsidR="00F81254" w:rsidRPr="00997675">
        <w:rPr>
          <w:rFonts w:ascii="Times New Roman" w:hAnsi="Times New Roman" w:cs="Times New Roman"/>
          <w:sz w:val="28"/>
          <w:szCs w:val="28"/>
        </w:rPr>
        <w:t xml:space="preserve"> </w:t>
      </w:r>
      <w:r w:rsidR="008433B1">
        <w:rPr>
          <w:rFonts w:ascii="Times New Roman" w:hAnsi="Times New Roman" w:cs="Times New Roman"/>
          <w:sz w:val="28"/>
          <w:szCs w:val="28"/>
        </w:rPr>
        <w:t>Основными вопросами, находящимися</w:t>
      </w:r>
      <w:r w:rsidR="003E153C">
        <w:rPr>
          <w:rFonts w:ascii="Times New Roman" w:hAnsi="Times New Roman" w:cs="Times New Roman"/>
          <w:sz w:val="28"/>
          <w:szCs w:val="28"/>
        </w:rPr>
        <w:t xml:space="preserve"> </w:t>
      </w:r>
      <w:r w:rsidR="008433B1">
        <w:rPr>
          <w:rFonts w:ascii="Times New Roman" w:hAnsi="Times New Roman" w:cs="Times New Roman"/>
          <w:sz w:val="28"/>
          <w:szCs w:val="28"/>
        </w:rPr>
        <w:t xml:space="preserve">на контроле депутатов, </w:t>
      </w:r>
      <w:r w:rsidR="003E153C">
        <w:rPr>
          <w:rFonts w:ascii="Times New Roman" w:hAnsi="Times New Roman" w:cs="Times New Roman"/>
          <w:sz w:val="28"/>
          <w:szCs w:val="28"/>
        </w:rPr>
        <w:t>являются</w:t>
      </w:r>
      <w:r w:rsidR="000174F9" w:rsidRPr="00997675">
        <w:rPr>
          <w:rFonts w:ascii="Times New Roman" w:hAnsi="Times New Roman" w:cs="Times New Roman"/>
          <w:sz w:val="28"/>
          <w:szCs w:val="28"/>
        </w:rPr>
        <w:t xml:space="preserve"> – благоустройство парка станицы Новодмитриевской; качество вод</w:t>
      </w:r>
      <w:r w:rsidR="00BF50AA">
        <w:rPr>
          <w:rFonts w:ascii="Times New Roman" w:hAnsi="Times New Roman" w:cs="Times New Roman"/>
          <w:sz w:val="28"/>
          <w:szCs w:val="28"/>
        </w:rPr>
        <w:t>ы в поселении; состояние дорог, восстановление водонапорной башни по ул. Куйбышева</w:t>
      </w:r>
      <w:r w:rsidR="008433B1">
        <w:rPr>
          <w:rFonts w:ascii="Times New Roman" w:hAnsi="Times New Roman" w:cs="Times New Roman"/>
          <w:sz w:val="28"/>
          <w:szCs w:val="28"/>
        </w:rPr>
        <w:t>, проведение 2</w:t>
      </w:r>
      <w:r w:rsidR="00170B0B">
        <w:rPr>
          <w:rFonts w:ascii="Times New Roman" w:hAnsi="Times New Roman" w:cs="Times New Roman"/>
          <w:sz w:val="28"/>
          <w:szCs w:val="28"/>
        </w:rPr>
        <w:t xml:space="preserve"> этапа благоустройства стадиона</w:t>
      </w:r>
      <w:r w:rsidR="00BF50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DF5743" w14:textId="77777777" w:rsidR="00C46C5B" w:rsidRPr="00997675" w:rsidRDefault="00C46C5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Каждый депутат в меру своих профессиональных знаний, умений и возможностей работает на благо жителей и станицы.</w:t>
      </w:r>
    </w:p>
    <w:p w14:paraId="1A237A63" w14:textId="77777777" w:rsidR="0025121A" w:rsidRPr="00997675" w:rsidRDefault="00F81254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За отчетный</w:t>
      </w:r>
      <w:r w:rsidR="0025121A" w:rsidRPr="00997675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14:paraId="5E1AE1A8" w14:textId="77777777" w:rsidR="0025121A" w:rsidRPr="00997675" w:rsidRDefault="0025121A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</w:t>
      </w:r>
      <w:r w:rsidR="00C46C5B" w:rsidRPr="00997675">
        <w:rPr>
          <w:rFonts w:ascii="Times New Roman" w:hAnsi="Times New Roman" w:cs="Times New Roman"/>
          <w:sz w:val="28"/>
          <w:szCs w:val="28"/>
        </w:rPr>
        <w:t>епутат</w:t>
      </w:r>
      <w:r w:rsidR="007B7197" w:rsidRPr="00997675">
        <w:rPr>
          <w:rFonts w:ascii="Times New Roman" w:hAnsi="Times New Roman" w:cs="Times New Roman"/>
          <w:sz w:val="28"/>
          <w:szCs w:val="28"/>
        </w:rPr>
        <w:t xml:space="preserve"> Ждан В.А.</w:t>
      </w:r>
      <w:r w:rsidRPr="00997675">
        <w:rPr>
          <w:rFonts w:ascii="Times New Roman" w:hAnsi="Times New Roman" w:cs="Times New Roman"/>
          <w:sz w:val="28"/>
          <w:szCs w:val="28"/>
        </w:rPr>
        <w:t>:</w:t>
      </w:r>
    </w:p>
    <w:p w14:paraId="484FE4FD" w14:textId="77777777" w:rsidR="0025121A" w:rsidRDefault="0025121A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</w:t>
      </w:r>
      <w:r w:rsidR="003E153C">
        <w:rPr>
          <w:rFonts w:ascii="Times New Roman" w:hAnsi="Times New Roman" w:cs="Times New Roman"/>
          <w:sz w:val="28"/>
          <w:szCs w:val="28"/>
        </w:rPr>
        <w:t>принял участие в установке подсветки мемориала</w:t>
      </w:r>
      <w:r w:rsidR="00BF50AA">
        <w:rPr>
          <w:rFonts w:ascii="Times New Roman" w:hAnsi="Times New Roman" w:cs="Times New Roman"/>
          <w:sz w:val="28"/>
          <w:szCs w:val="28"/>
        </w:rPr>
        <w:t xml:space="preserve"> и арт объекта в сквере</w:t>
      </w:r>
      <w:r w:rsidRPr="009976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109A86" w14:textId="77777777" w:rsidR="00BF50AA" w:rsidRPr="00997675" w:rsidRDefault="00BF50AA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50AA">
        <w:rPr>
          <w:rFonts w:ascii="Times New Roman" w:hAnsi="Times New Roman" w:cs="Times New Roman"/>
          <w:sz w:val="28"/>
          <w:szCs w:val="28"/>
        </w:rPr>
        <w:t xml:space="preserve"> принял участие в </w:t>
      </w:r>
      <w:r>
        <w:rPr>
          <w:rFonts w:ascii="Times New Roman" w:hAnsi="Times New Roman" w:cs="Times New Roman"/>
          <w:sz w:val="28"/>
          <w:szCs w:val="28"/>
        </w:rPr>
        <w:t>ремонте освещения парка возле ДК</w:t>
      </w:r>
      <w:r w:rsidRPr="00BF50AA">
        <w:rPr>
          <w:rFonts w:ascii="Times New Roman" w:hAnsi="Times New Roman" w:cs="Times New Roman"/>
          <w:sz w:val="28"/>
          <w:szCs w:val="28"/>
        </w:rPr>
        <w:t>;</w:t>
      </w:r>
    </w:p>
    <w:p w14:paraId="6404CDA3" w14:textId="77777777" w:rsidR="0025121A" w:rsidRPr="00997675" w:rsidRDefault="0025121A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-на постоянной основе поддерживает в исправном состоянии детскую площадку по ул. Пушкина; </w:t>
      </w:r>
    </w:p>
    <w:p w14:paraId="2751C095" w14:textId="77777777" w:rsidR="00057FE0" w:rsidRPr="00997675" w:rsidRDefault="00C46C5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Депутат</w:t>
      </w:r>
      <w:r w:rsidR="00D91438" w:rsidRPr="00997675">
        <w:rPr>
          <w:rFonts w:ascii="Times New Roman" w:hAnsi="Times New Roman" w:cs="Times New Roman"/>
          <w:sz w:val="28"/>
          <w:szCs w:val="28"/>
        </w:rPr>
        <w:t xml:space="preserve"> Васькун А.В.</w:t>
      </w:r>
      <w:r w:rsidR="00057FE0" w:rsidRPr="00997675">
        <w:rPr>
          <w:rFonts w:ascii="Times New Roman" w:hAnsi="Times New Roman" w:cs="Times New Roman"/>
          <w:sz w:val="28"/>
          <w:szCs w:val="28"/>
        </w:rPr>
        <w:t>:</w:t>
      </w:r>
    </w:p>
    <w:p w14:paraId="0655C9DB" w14:textId="77777777" w:rsidR="00057FE0" w:rsidRPr="00997675" w:rsidRDefault="00057FE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</w:t>
      </w:r>
      <w:r w:rsidR="00BF50AA">
        <w:rPr>
          <w:rFonts w:ascii="Times New Roman" w:hAnsi="Times New Roman" w:cs="Times New Roman"/>
          <w:sz w:val="28"/>
          <w:szCs w:val="28"/>
        </w:rPr>
        <w:t xml:space="preserve"> выполнил монтаж подсветки мемориала</w:t>
      </w:r>
      <w:r w:rsidR="00C65203" w:rsidRPr="00C65203">
        <w:rPr>
          <w:rFonts w:ascii="Times New Roman" w:hAnsi="Times New Roman" w:cs="Times New Roman"/>
          <w:sz w:val="28"/>
          <w:szCs w:val="28"/>
        </w:rPr>
        <w:t xml:space="preserve"> и арт объекта в сквере</w:t>
      </w:r>
      <w:r w:rsidRPr="00997675">
        <w:rPr>
          <w:rFonts w:ascii="Times New Roman" w:hAnsi="Times New Roman" w:cs="Times New Roman"/>
          <w:sz w:val="28"/>
          <w:szCs w:val="28"/>
        </w:rPr>
        <w:t>;</w:t>
      </w:r>
    </w:p>
    <w:p w14:paraId="242D931A" w14:textId="77777777" w:rsidR="00057FE0" w:rsidRPr="00997675" w:rsidRDefault="0079103D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на постоянной основе поддерживает в исправном состоянии дет</w:t>
      </w:r>
      <w:r w:rsidR="00C65203">
        <w:rPr>
          <w:rFonts w:ascii="Times New Roman" w:hAnsi="Times New Roman" w:cs="Times New Roman"/>
          <w:sz w:val="28"/>
          <w:szCs w:val="28"/>
        </w:rPr>
        <w:t>скую площадку на пер. Куйбышева;</w:t>
      </w:r>
    </w:p>
    <w:p w14:paraId="03711D4C" w14:textId="77777777" w:rsidR="00057FE0" w:rsidRPr="00997675" w:rsidRDefault="00C46C5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Депутат</w:t>
      </w:r>
      <w:r w:rsidR="00057FE0" w:rsidRPr="00997675">
        <w:rPr>
          <w:rFonts w:ascii="Times New Roman" w:hAnsi="Times New Roman" w:cs="Times New Roman"/>
          <w:sz w:val="28"/>
          <w:szCs w:val="28"/>
        </w:rPr>
        <w:t xml:space="preserve"> Мороз А.В.:</w:t>
      </w:r>
    </w:p>
    <w:p w14:paraId="257D9FB6" w14:textId="77777777" w:rsidR="00C65203" w:rsidRDefault="00C6520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 участие в организации установки арт объекта в сквере;</w:t>
      </w:r>
    </w:p>
    <w:p w14:paraId="5F64DE4F" w14:textId="77777777" w:rsidR="00354C2F" w:rsidRDefault="00354C2F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организовал проведение </w:t>
      </w:r>
      <w:r w:rsidR="00DF523B">
        <w:rPr>
          <w:rFonts w:ascii="Times New Roman" w:hAnsi="Times New Roman" w:cs="Times New Roman"/>
          <w:sz w:val="28"/>
          <w:szCs w:val="28"/>
        </w:rPr>
        <w:t>уроков МУЖЕСТВА в школе</w:t>
      </w:r>
      <w:r w:rsidR="00EC02E9">
        <w:rPr>
          <w:rFonts w:ascii="Times New Roman" w:hAnsi="Times New Roman" w:cs="Times New Roman"/>
          <w:sz w:val="28"/>
          <w:szCs w:val="28"/>
        </w:rPr>
        <w:t xml:space="preserve"> с участием бойцов СВО</w:t>
      </w:r>
      <w:r w:rsidR="00DF523B">
        <w:rPr>
          <w:rFonts w:ascii="Times New Roman" w:hAnsi="Times New Roman" w:cs="Times New Roman"/>
          <w:sz w:val="28"/>
          <w:szCs w:val="28"/>
        </w:rPr>
        <w:t>;</w:t>
      </w:r>
    </w:p>
    <w:p w14:paraId="3BB16AB2" w14:textId="77777777" w:rsidR="00DF523B" w:rsidRDefault="00DF523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организовал </w:t>
      </w:r>
      <w:r w:rsidR="00EC02E9">
        <w:rPr>
          <w:rFonts w:ascii="Times New Roman" w:hAnsi="Times New Roman" w:cs="Times New Roman"/>
          <w:sz w:val="28"/>
          <w:szCs w:val="28"/>
        </w:rPr>
        <w:t>установку 3Д принтера в школе, на котором школьники печатают детали для отправки в зону проведения СВО;</w:t>
      </w:r>
    </w:p>
    <w:p w14:paraId="2056FB05" w14:textId="77777777" w:rsidR="00614BC8" w:rsidRDefault="00614BC8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-является руководителем волонтёрской организации «ZА НАШИХ. Тепло </w:t>
      </w:r>
      <w:r w:rsidR="00C65203">
        <w:rPr>
          <w:rFonts w:ascii="Times New Roman" w:hAnsi="Times New Roman" w:cs="Times New Roman"/>
          <w:sz w:val="28"/>
          <w:szCs w:val="28"/>
        </w:rPr>
        <w:t>из дома». Группа насчитывает более 400</w:t>
      </w:r>
      <w:r w:rsidRPr="00997675">
        <w:rPr>
          <w:rFonts w:ascii="Times New Roman" w:hAnsi="Times New Roman" w:cs="Times New Roman"/>
          <w:sz w:val="28"/>
          <w:szCs w:val="28"/>
        </w:rPr>
        <w:t xml:space="preserve"> участников. С момента начала СВО </w:t>
      </w:r>
      <w:r w:rsidR="00C46C5B" w:rsidRPr="00997675">
        <w:rPr>
          <w:rFonts w:ascii="Times New Roman" w:hAnsi="Times New Roman" w:cs="Times New Roman"/>
          <w:sz w:val="28"/>
          <w:szCs w:val="28"/>
        </w:rPr>
        <w:t>регулярно собирает</w:t>
      </w:r>
      <w:r w:rsidRPr="00997675">
        <w:rPr>
          <w:rFonts w:ascii="Times New Roman" w:hAnsi="Times New Roman" w:cs="Times New Roman"/>
          <w:sz w:val="28"/>
          <w:szCs w:val="28"/>
        </w:rPr>
        <w:t xml:space="preserve"> гуманитарную помощь участникам СВО в зоне боевых действий и находящимся на лечении в госпиталях Краснодарского</w:t>
      </w:r>
      <w:r w:rsidR="00B84BA7">
        <w:rPr>
          <w:rFonts w:ascii="Times New Roman" w:hAnsi="Times New Roman" w:cs="Times New Roman"/>
          <w:sz w:val="28"/>
          <w:szCs w:val="28"/>
        </w:rPr>
        <w:t xml:space="preserve"> края. За 2025</w:t>
      </w:r>
      <w:r w:rsidR="00280D70">
        <w:rPr>
          <w:rFonts w:ascii="Times New Roman" w:hAnsi="Times New Roman" w:cs="Times New Roman"/>
          <w:sz w:val="28"/>
          <w:szCs w:val="28"/>
        </w:rPr>
        <w:t xml:space="preserve"> год направлено 160</w:t>
      </w:r>
      <w:r w:rsidRPr="00997675">
        <w:rPr>
          <w:rFonts w:ascii="Times New Roman" w:hAnsi="Times New Roman" w:cs="Times New Roman"/>
          <w:sz w:val="28"/>
          <w:szCs w:val="28"/>
        </w:rPr>
        <w:t xml:space="preserve"> КА</w:t>
      </w:r>
      <w:r w:rsidR="00B84BA7">
        <w:rPr>
          <w:rFonts w:ascii="Times New Roman" w:hAnsi="Times New Roman" w:cs="Times New Roman"/>
          <w:sz w:val="28"/>
          <w:szCs w:val="28"/>
        </w:rPr>
        <w:t>МАЗа</w:t>
      </w:r>
      <w:r w:rsidR="00997675">
        <w:rPr>
          <w:rFonts w:ascii="Times New Roman" w:hAnsi="Times New Roman" w:cs="Times New Roman"/>
          <w:sz w:val="28"/>
          <w:szCs w:val="28"/>
        </w:rPr>
        <w:t xml:space="preserve"> гуманитарного груза.</w:t>
      </w:r>
    </w:p>
    <w:p w14:paraId="43E8A5D0" w14:textId="77777777" w:rsidR="001D1E13" w:rsidRPr="00997675" w:rsidRDefault="001D1E13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</w:t>
      </w:r>
      <w:r w:rsidR="00C46C5B" w:rsidRPr="00997675">
        <w:rPr>
          <w:rFonts w:ascii="Times New Roman" w:hAnsi="Times New Roman" w:cs="Times New Roman"/>
          <w:sz w:val="28"/>
          <w:szCs w:val="28"/>
        </w:rPr>
        <w:t>епутат</w:t>
      </w:r>
      <w:r w:rsidRPr="00997675">
        <w:rPr>
          <w:rFonts w:ascii="Times New Roman" w:hAnsi="Times New Roman" w:cs="Times New Roman"/>
          <w:sz w:val="28"/>
          <w:szCs w:val="28"/>
        </w:rPr>
        <w:t xml:space="preserve"> Хомченко А.П.:</w:t>
      </w:r>
    </w:p>
    <w:p w14:paraId="4F2E02D7" w14:textId="77777777" w:rsidR="00B84BA7" w:rsidRPr="00B84BA7" w:rsidRDefault="001D1E13" w:rsidP="007B3C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 </w:t>
      </w:r>
      <w:r w:rsidR="00B84BA7">
        <w:rPr>
          <w:rFonts w:ascii="Times New Roman" w:hAnsi="Times New Roman" w:cs="Times New Roman"/>
          <w:sz w:val="28"/>
          <w:szCs w:val="28"/>
        </w:rPr>
        <w:t>о</w:t>
      </w:r>
      <w:r w:rsidR="00B84BA7" w:rsidRPr="00B84BA7">
        <w:rPr>
          <w:rFonts w:ascii="Times New Roman" w:hAnsi="Times New Roman" w:cs="Times New Roman"/>
          <w:sz w:val="28"/>
          <w:szCs w:val="28"/>
        </w:rPr>
        <w:t>рганизовал 14 подписок на газету «Зори» для пожилых жителей, ветеранов и инвалидов Новодмитриевского сельского поселения</w:t>
      </w:r>
      <w:r w:rsidR="00B84BA7">
        <w:rPr>
          <w:rFonts w:ascii="Times New Roman" w:hAnsi="Times New Roman" w:cs="Times New Roman"/>
          <w:sz w:val="28"/>
          <w:szCs w:val="28"/>
        </w:rPr>
        <w:t>;</w:t>
      </w:r>
    </w:p>
    <w:p w14:paraId="332FC99F" w14:textId="77777777" w:rsidR="00B84BA7" w:rsidRPr="00B84BA7" w:rsidRDefault="00B84BA7" w:rsidP="007B3C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84BA7">
        <w:rPr>
          <w:rFonts w:ascii="Times New Roman" w:hAnsi="Times New Roman" w:cs="Times New Roman"/>
          <w:sz w:val="28"/>
          <w:szCs w:val="28"/>
        </w:rPr>
        <w:t xml:space="preserve">риобрел и подарил </w:t>
      </w:r>
      <w:r>
        <w:rPr>
          <w:rFonts w:ascii="Times New Roman" w:hAnsi="Times New Roman" w:cs="Times New Roman"/>
          <w:sz w:val="28"/>
          <w:szCs w:val="28"/>
        </w:rPr>
        <w:t>Дому культуры</w:t>
      </w:r>
      <w:r w:rsidRPr="00B84BA7">
        <w:rPr>
          <w:rFonts w:ascii="Times New Roman" w:hAnsi="Times New Roman" w:cs="Times New Roman"/>
          <w:sz w:val="28"/>
          <w:szCs w:val="28"/>
        </w:rPr>
        <w:t xml:space="preserve"> интерактивную доску для проведения занятий кружка 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4B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6B898" w14:textId="77777777" w:rsidR="00B84BA7" w:rsidRPr="00B84BA7" w:rsidRDefault="00354C2F" w:rsidP="007B3C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84BA7" w:rsidRPr="00B84BA7">
        <w:rPr>
          <w:rFonts w:ascii="Times New Roman" w:hAnsi="Times New Roman" w:cs="Times New Roman"/>
          <w:sz w:val="28"/>
          <w:szCs w:val="28"/>
        </w:rPr>
        <w:t>ровел работы по подсыпке дорожного полотна к</w:t>
      </w:r>
      <w:r>
        <w:rPr>
          <w:rFonts w:ascii="Times New Roman" w:hAnsi="Times New Roman" w:cs="Times New Roman"/>
          <w:sz w:val="28"/>
          <w:szCs w:val="28"/>
        </w:rPr>
        <w:t xml:space="preserve"> объекту ПВО</w:t>
      </w:r>
      <w:r w:rsidR="00B84BA7" w:rsidRPr="00B84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регулярной основе снабжает</w:t>
      </w:r>
      <w:r w:rsidR="00B84BA7" w:rsidRPr="00B84BA7">
        <w:rPr>
          <w:rFonts w:ascii="Times New Roman" w:hAnsi="Times New Roman" w:cs="Times New Roman"/>
          <w:sz w:val="28"/>
          <w:szCs w:val="28"/>
        </w:rPr>
        <w:t xml:space="preserve"> продуктами питания пункт ПВО.</w:t>
      </w:r>
    </w:p>
    <w:p w14:paraId="58F48545" w14:textId="77777777" w:rsidR="001D1E13" w:rsidRPr="00997675" w:rsidRDefault="00354C2F" w:rsidP="007B3C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84BA7" w:rsidRPr="00B84BA7">
        <w:rPr>
          <w:rFonts w:ascii="Times New Roman" w:hAnsi="Times New Roman" w:cs="Times New Roman"/>
          <w:sz w:val="28"/>
          <w:szCs w:val="28"/>
        </w:rPr>
        <w:t xml:space="preserve"> декабре 2025 года приобр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B84BA7" w:rsidRPr="00B84BA7">
        <w:rPr>
          <w:rFonts w:ascii="Times New Roman" w:hAnsi="Times New Roman" w:cs="Times New Roman"/>
          <w:sz w:val="28"/>
          <w:szCs w:val="28"/>
        </w:rPr>
        <w:t xml:space="preserve"> 100 новогодних подарков (набор конфет и мягкая игрушка) для поздравления детей из многодетных малообеспеченных семей.</w:t>
      </w:r>
    </w:p>
    <w:p w14:paraId="37A9910B" w14:textId="77777777" w:rsidR="001D1E13" w:rsidRPr="00997675" w:rsidRDefault="001D1E13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46C5B" w:rsidRPr="00997675">
        <w:rPr>
          <w:rFonts w:ascii="Times New Roman" w:hAnsi="Times New Roman" w:cs="Times New Roman"/>
          <w:sz w:val="28"/>
          <w:szCs w:val="28"/>
        </w:rPr>
        <w:t>епутат</w:t>
      </w:r>
      <w:r w:rsidRPr="00997675">
        <w:rPr>
          <w:rFonts w:ascii="Times New Roman" w:hAnsi="Times New Roman" w:cs="Times New Roman"/>
          <w:sz w:val="28"/>
          <w:szCs w:val="28"/>
        </w:rPr>
        <w:t xml:space="preserve"> Чекуджан К.В.:</w:t>
      </w:r>
    </w:p>
    <w:p w14:paraId="7F2E18D3" w14:textId="77777777" w:rsidR="001D1E13" w:rsidRDefault="00B3044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на постоянной основе осуществляет уход и полив высаженной липовой аллеи на х. Оазис;</w:t>
      </w:r>
    </w:p>
    <w:p w14:paraId="267B61F2" w14:textId="77777777" w:rsidR="00120B08" w:rsidRDefault="00120B08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0B08">
        <w:rPr>
          <w:rFonts w:ascii="Times New Roman" w:hAnsi="Times New Roman" w:cs="Times New Roman"/>
          <w:sz w:val="28"/>
          <w:szCs w:val="28"/>
        </w:rPr>
        <w:t>- по обращению жителей х. Оазис организовал ремонт порыва водопроводной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694E2A" w14:textId="77777777" w:rsidR="00354C2F" w:rsidRPr="00120B08" w:rsidRDefault="00354C2F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 участие в высадке деревьев на х. Оазис;</w:t>
      </w:r>
    </w:p>
    <w:p w14:paraId="70E88582" w14:textId="77777777" w:rsidR="0079103D" w:rsidRPr="00997675" w:rsidRDefault="00B3044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 </w:t>
      </w:r>
      <w:r w:rsidR="00354C2F">
        <w:rPr>
          <w:rFonts w:ascii="Times New Roman" w:hAnsi="Times New Roman" w:cs="Times New Roman"/>
          <w:sz w:val="28"/>
          <w:szCs w:val="28"/>
        </w:rPr>
        <w:t>приобрел и отправил радиостанции и прибор Булат в зону СВО</w:t>
      </w:r>
      <w:r w:rsidR="008B3E02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2356CDC8" w14:textId="77777777" w:rsidR="00B30443" w:rsidRPr="00997675" w:rsidRDefault="00170B0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79103D" w:rsidRPr="0099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03D" w:rsidRPr="00997675">
        <w:rPr>
          <w:rFonts w:ascii="Times New Roman" w:hAnsi="Times New Roman" w:cs="Times New Roman"/>
          <w:sz w:val="28"/>
          <w:szCs w:val="28"/>
        </w:rPr>
        <w:t>Турчанов</w:t>
      </w:r>
      <w:proofErr w:type="spellEnd"/>
      <w:r w:rsidR="0079103D" w:rsidRPr="00997675">
        <w:rPr>
          <w:rFonts w:ascii="Times New Roman" w:hAnsi="Times New Roman" w:cs="Times New Roman"/>
          <w:sz w:val="28"/>
          <w:szCs w:val="28"/>
        </w:rPr>
        <w:t xml:space="preserve"> А.В.:</w:t>
      </w:r>
    </w:p>
    <w:p w14:paraId="54212761" w14:textId="77777777" w:rsidR="0079103D" w:rsidRPr="00997675" w:rsidRDefault="00170B0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</w:t>
      </w:r>
      <w:r w:rsidR="0079103D" w:rsidRPr="00997675">
        <w:rPr>
          <w:rFonts w:ascii="Times New Roman" w:hAnsi="Times New Roman" w:cs="Times New Roman"/>
          <w:sz w:val="28"/>
          <w:szCs w:val="28"/>
        </w:rPr>
        <w:t>ению жителей выровнял дорожное покрытие к памятнику воинов за станицей;</w:t>
      </w:r>
    </w:p>
    <w:p w14:paraId="16F09725" w14:textId="77777777" w:rsidR="0079103D" w:rsidRPr="00997675" w:rsidRDefault="0079103D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 </w:t>
      </w:r>
      <w:r w:rsidR="008B3E02" w:rsidRPr="00997675">
        <w:rPr>
          <w:rFonts w:ascii="Times New Roman" w:hAnsi="Times New Roman" w:cs="Times New Roman"/>
          <w:sz w:val="28"/>
          <w:szCs w:val="28"/>
        </w:rPr>
        <w:t xml:space="preserve">регулярно в </w:t>
      </w:r>
      <w:r w:rsidRPr="00997675">
        <w:rPr>
          <w:rFonts w:ascii="Times New Roman" w:hAnsi="Times New Roman" w:cs="Times New Roman"/>
          <w:sz w:val="28"/>
          <w:szCs w:val="28"/>
        </w:rPr>
        <w:t>вечер</w:t>
      </w:r>
      <w:r w:rsidR="008B3E02" w:rsidRPr="00997675">
        <w:rPr>
          <w:rFonts w:ascii="Times New Roman" w:hAnsi="Times New Roman" w:cs="Times New Roman"/>
          <w:sz w:val="28"/>
          <w:szCs w:val="28"/>
        </w:rPr>
        <w:t>нее время</w:t>
      </w:r>
      <w:r w:rsidRPr="00997675">
        <w:rPr>
          <w:rFonts w:ascii="Times New Roman" w:hAnsi="Times New Roman" w:cs="Times New Roman"/>
          <w:sz w:val="28"/>
          <w:szCs w:val="28"/>
        </w:rPr>
        <w:t xml:space="preserve"> на площади возле</w:t>
      </w:r>
      <w:r w:rsidR="00D408F7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Pr="00997675">
        <w:rPr>
          <w:rFonts w:ascii="Times New Roman" w:hAnsi="Times New Roman" w:cs="Times New Roman"/>
          <w:sz w:val="28"/>
          <w:szCs w:val="28"/>
        </w:rPr>
        <w:t xml:space="preserve"> проводит беседы с молодежью о нормах поведения</w:t>
      </w:r>
      <w:r w:rsidR="008B3E02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26E3374A" w14:textId="77777777" w:rsidR="008B3E02" w:rsidRPr="00997675" w:rsidRDefault="00170B0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8B3E02" w:rsidRPr="00997675">
        <w:rPr>
          <w:rFonts w:ascii="Times New Roman" w:hAnsi="Times New Roman" w:cs="Times New Roman"/>
          <w:sz w:val="28"/>
          <w:szCs w:val="28"/>
        </w:rPr>
        <w:t xml:space="preserve"> Супрун А.</w:t>
      </w:r>
      <w:r w:rsidR="004609B0" w:rsidRPr="00997675">
        <w:rPr>
          <w:rFonts w:ascii="Times New Roman" w:hAnsi="Times New Roman" w:cs="Times New Roman"/>
          <w:sz w:val="28"/>
          <w:szCs w:val="28"/>
        </w:rPr>
        <w:t>К</w:t>
      </w:r>
      <w:r w:rsidR="008B3E02" w:rsidRPr="00997675">
        <w:rPr>
          <w:rFonts w:ascii="Times New Roman" w:hAnsi="Times New Roman" w:cs="Times New Roman"/>
          <w:sz w:val="28"/>
          <w:szCs w:val="28"/>
        </w:rPr>
        <w:t>.:</w:t>
      </w:r>
    </w:p>
    <w:p w14:paraId="75CCEB58" w14:textId="77777777" w:rsidR="004609B0" w:rsidRPr="00997675" w:rsidRDefault="004609B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по обращению жителей улицы Горького</w:t>
      </w:r>
      <w:r w:rsidR="00C46C5B" w:rsidRPr="00997675">
        <w:rPr>
          <w:rFonts w:ascii="Times New Roman" w:hAnsi="Times New Roman" w:cs="Times New Roman"/>
          <w:sz w:val="28"/>
          <w:szCs w:val="28"/>
        </w:rPr>
        <w:t xml:space="preserve"> организовал замену</w:t>
      </w:r>
      <w:r w:rsidRPr="00997675">
        <w:rPr>
          <w:rFonts w:ascii="Times New Roman" w:hAnsi="Times New Roman" w:cs="Times New Roman"/>
          <w:sz w:val="28"/>
          <w:szCs w:val="28"/>
        </w:rPr>
        <w:t xml:space="preserve"> двух </w:t>
      </w:r>
      <w:r w:rsidR="00EC02E9">
        <w:rPr>
          <w:rFonts w:ascii="Times New Roman" w:hAnsi="Times New Roman" w:cs="Times New Roman"/>
          <w:sz w:val="28"/>
          <w:szCs w:val="28"/>
        </w:rPr>
        <w:t>фонарей</w:t>
      </w:r>
      <w:r w:rsidRPr="00997675">
        <w:rPr>
          <w:rFonts w:ascii="Times New Roman" w:hAnsi="Times New Roman" w:cs="Times New Roman"/>
          <w:sz w:val="28"/>
          <w:szCs w:val="28"/>
        </w:rPr>
        <w:t xml:space="preserve"> уличного освещения;</w:t>
      </w:r>
    </w:p>
    <w:p w14:paraId="516D8A86" w14:textId="77777777" w:rsidR="004609B0" w:rsidRPr="00997675" w:rsidRDefault="004609B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 </w:t>
      </w:r>
      <w:r w:rsidR="00EC02E9">
        <w:rPr>
          <w:rFonts w:ascii="Times New Roman" w:hAnsi="Times New Roman" w:cs="Times New Roman"/>
          <w:sz w:val="28"/>
          <w:szCs w:val="28"/>
        </w:rPr>
        <w:t>принял участие в установке детской площадке по ул. Горького 1а</w:t>
      </w:r>
      <w:r w:rsidR="003B0EC5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726824BF" w14:textId="77777777" w:rsidR="003B0EC5" w:rsidRPr="00997675" w:rsidRDefault="00170B0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3B0EC5" w:rsidRPr="00997675">
        <w:rPr>
          <w:rFonts w:ascii="Times New Roman" w:hAnsi="Times New Roman" w:cs="Times New Roman"/>
          <w:sz w:val="28"/>
          <w:szCs w:val="28"/>
        </w:rPr>
        <w:t xml:space="preserve"> Дьяченко А.М.:</w:t>
      </w:r>
    </w:p>
    <w:p w14:paraId="2056AD13" w14:textId="77777777" w:rsidR="003B0EC5" w:rsidRDefault="00C46C5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предоставил</w:t>
      </w:r>
      <w:r w:rsidR="008F7075">
        <w:rPr>
          <w:rFonts w:ascii="Times New Roman" w:hAnsi="Times New Roman" w:cs="Times New Roman"/>
          <w:sz w:val="28"/>
          <w:szCs w:val="28"/>
        </w:rPr>
        <w:t xml:space="preserve"> опору</w:t>
      </w:r>
      <w:r w:rsidR="003B0EC5" w:rsidRPr="00997675">
        <w:rPr>
          <w:rFonts w:ascii="Times New Roman" w:hAnsi="Times New Roman" w:cs="Times New Roman"/>
          <w:sz w:val="28"/>
          <w:szCs w:val="28"/>
        </w:rPr>
        <w:t xml:space="preserve"> для </w:t>
      </w:r>
      <w:r w:rsidR="008F7075">
        <w:rPr>
          <w:rFonts w:ascii="Times New Roman" w:hAnsi="Times New Roman" w:cs="Times New Roman"/>
          <w:sz w:val="28"/>
          <w:szCs w:val="28"/>
        </w:rPr>
        <w:t>подключения подсветки мемориала;</w:t>
      </w:r>
    </w:p>
    <w:p w14:paraId="383A64C8" w14:textId="77777777" w:rsidR="008F7075" w:rsidRDefault="008F7075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организовал обрезку веток деревьев по ул.</w:t>
      </w:r>
      <w:r w:rsidR="0046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Матросова.</w:t>
      </w:r>
    </w:p>
    <w:p w14:paraId="33390CF2" w14:textId="77777777" w:rsidR="008F7075" w:rsidRDefault="00170B0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Депутат Малкина</w:t>
      </w:r>
      <w:r w:rsidR="008F7075">
        <w:rPr>
          <w:rFonts w:ascii="Times New Roman" w:hAnsi="Times New Roman" w:cs="Times New Roman"/>
          <w:sz w:val="28"/>
          <w:szCs w:val="28"/>
        </w:rPr>
        <w:t xml:space="preserve"> Е.А.:</w:t>
      </w:r>
    </w:p>
    <w:p w14:paraId="2EB273E9" w14:textId="4D5ED214" w:rsidR="00280D70" w:rsidRDefault="00280D7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80D70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>постоянной основе поддерживает</w:t>
      </w:r>
      <w:r w:rsidRPr="00280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нормативное санитарное состояни</w:t>
      </w:r>
      <w:r w:rsidR="007B3C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детской площадки на ул</w:t>
      </w:r>
      <w:r w:rsidRPr="00280D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Пушкина</w:t>
      </w:r>
      <w:r w:rsidRPr="00280D70">
        <w:rPr>
          <w:rFonts w:ascii="Times New Roman" w:hAnsi="Times New Roman" w:cs="Times New Roman"/>
          <w:sz w:val="28"/>
          <w:szCs w:val="28"/>
        </w:rPr>
        <w:t>;</w:t>
      </w:r>
    </w:p>
    <w:p w14:paraId="0F157CE0" w14:textId="77777777" w:rsidR="00280D70" w:rsidRDefault="00280D7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жителей организован ремонт наклонившегося газопровода на пер. Шверника;</w:t>
      </w:r>
    </w:p>
    <w:p w14:paraId="46645EF0" w14:textId="77777777" w:rsidR="00280D70" w:rsidRDefault="00280D7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</w:t>
      </w:r>
      <w:r w:rsidR="00B07E9B">
        <w:rPr>
          <w:rFonts w:ascii="Times New Roman" w:hAnsi="Times New Roman" w:cs="Times New Roman"/>
          <w:sz w:val="28"/>
          <w:szCs w:val="28"/>
        </w:rPr>
        <w:t xml:space="preserve"> санитарный субботник на ул. Пушкина, ул. Шверника, ул. Орджоникидзе и вокруг Лимана;</w:t>
      </w:r>
    </w:p>
    <w:p w14:paraId="139AF48F" w14:textId="77777777" w:rsidR="008B3E02" w:rsidRDefault="00B07E9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постоянной основе принимает участие в культурно массовых мероприятиях</w:t>
      </w:r>
      <w:r w:rsidR="00464395">
        <w:rPr>
          <w:rFonts w:ascii="Times New Roman" w:hAnsi="Times New Roman" w:cs="Times New Roman"/>
          <w:sz w:val="28"/>
          <w:szCs w:val="28"/>
        </w:rPr>
        <w:t xml:space="preserve"> как организатор.</w:t>
      </w:r>
    </w:p>
    <w:p w14:paraId="3AA4BD7C" w14:textId="77777777" w:rsidR="00464395" w:rsidRDefault="00170B0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Депутат</w:t>
      </w:r>
      <w:r w:rsidR="00464395">
        <w:rPr>
          <w:rFonts w:ascii="Times New Roman" w:hAnsi="Times New Roman" w:cs="Times New Roman"/>
          <w:sz w:val="28"/>
          <w:szCs w:val="28"/>
        </w:rPr>
        <w:t xml:space="preserve"> Ковтун</w:t>
      </w:r>
      <w:r w:rsidR="00464395" w:rsidRPr="00464395">
        <w:rPr>
          <w:rFonts w:ascii="Times New Roman" w:hAnsi="Times New Roman" w:cs="Times New Roman"/>
          <w:sz w:val="28"/>
          <w:szCs w:val="28"/>
        </w:rPr>
        <w:t xml:space="preserve"> </w:t>
      </w:r>
      <w:r w:rsidR="00464395">
        <w:rPr>
          <w:rFonts w:ascii="Times New Roman" w:hAnsi="Times New Roman" w:cs="Times New Roman"/>
          <w:sz w:val="28"/>
          <w:szCs w:val="28"/>
        </w:rPr>
        <w:t>В</w:t>
      </w:r>
      <w:r w:rsidR="00464395" w:rsidRPr="00464395">
        <w:rPr>
          <w:rFonts w:ascii="Times New Roman" w:hAnsi="Times New Roman" w:cs="Times New Roman"/>
          <w:sz w:val="28"/>
          <w:szCs w:val="28"/>
        </w:rPr>
        <w:t>.А.:</w:t>
      </w:r>
    </w:p>
    <w:p w14:paraId="5D0605FA" w14:textId="77777777" w:rsidR="00464395" w:rsidRDefault="00464395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 участие в высадке деревьев и кустарников в поселении;</w:t>
      </w:r>
    </w:p>
    <w:p w14:paraId="4B20300C" w14:textId="77777777" w:rsidR="00464395" w:rsidRDefault="00464395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оказывала адресную помощь многодетным семьям в виде детских вещей и предметов первой необходимости;</w:t>
      </w:r>
    </w:p>
    <w:p w14:paraId="2CE0093D" w14:textId="77777777" w:rsidR="00464395" w:rsidRPr="00997675" w:rsidRDefault="00464395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приобретены и вручены подарки и пригласительные билеты на новогоднее представление детям из социально незащищенных семей.</w:t>
      </w:r>
    </w:p>
    <w:p w14:paraId="29CF2A93" w14:textId="77777777" w:rsidR="00A501C9" w:rsidRPr="00997675" w:rsidRDefault="00267D01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Хотелось бы коснуться участия депутатов в помощи нашим военным, находящимся на Специальной военной операции. Наши депутаты помогают не только материально, но и непосредственно участвуют в сборе и доставке помощи в зону СВО.</w:t>
      </w:r>
    </w:p>
    <w:p w14:paraId="0BA112D6" w14:textId="77777777" w:rsidR="00F52704" w:rsidRPr="00997675" w:rsidRDefault="00A501C9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ab/>
      </w:r>
      <w:r w:rsidR="00464395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267D01" w:rsidRPr="00997675">
        <w:rPr>
          <w:rFonts w:ascii="Times New Roman" w:hAnsi="Times New Roman" w:cs="Times New Roman"/>
          <w:sz w:val="28"/>
          <w:szCs w:val="28"/>
        </w:rPr>
        <w:t>хочу поблагодарить жителей, коллег депутатов, сотрудников администрации за совместную работу и пожелать всем здоровья и успехов.</w:t>
      </w:r>
    </w:p>
    <w:p w14:paraId="3D5C4F85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9636880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Доклад окончен.</w:t>
      </w:r>
    </w:p>
    <w:p w14:paraId="15ACBF68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F37C882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</w:t>
      </w:r>
      <w:r w:rsidR="009976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7D01" w:rsidRPr="00997675">
        <w:rPr>
          <w:rFonts w:ascii="Times New Roman" w:hAnsi="Times New Roman" w:cs="Times New Roman"/>
          <w:sz w:val="28"/>
          <w:szCs w:val="28"/>
        </w:rPr>
        <w:t>Васькун</w:t>
      </w:r>
      <w:r w:rsidRPr="00997675">
        <w:rPr>
          <w:rFonts w:ascii="Times New Roman" w:hAnsi="Times New Roman" w:cs="Times New Roman"/>
          <w:sz w:val="28"/>
          <w:szCs w:val="28"/>
        </w:rPr>
        <w:t xml:space="preserve"> </w:t>
      </w:r>
      <w:r w:rsidR="00267D01" w:rsidRPr="00997675">
        <w:rPr>
          <w:rFonts w:ascii="Times New Roman" w:hAnsi="Times New Roman" w:cs="Times New Roman"/>
          <w:sz w:val="28"/>
          <w:szCs w:val="28"/>
        </w:rPr>
        <w:t>А</w:t>
      </w:r>
      <w:r w:rsidRPr="00997675">
        <w:rPr>
          <w:rFonts w:ascii="Times New Roman" w:hAnsi="Times New Roman" w:cs="Times New Roman"/>
          <w:sz w:val="28"/>
          <w:szCs w:val="28"/>
        </w:rPr>
        <w:t>.В.</w:t>
      </w:r>
    </w:p>
    <w:sectPr w:rsidR="007B0F26" w:rsidRPr="00997675" w:rsidSect="007B3CC7">
      <w:pgSz w:w="11906" w:h="16838"/>
      <w:pgMar w:top="851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A9"/>
    <w:rsid w:val="0001207D"/>
    <w:rsid w:val="000174F9"/>
    <w:rsid w:val="000200CF"/>
    <w:rsid w:val="00052366"/>
    <w:rsid w:val="00055A86"/>
    <w:rsid w:val="00057FE0"/>
    <w:rsid w:val="00066811"/>
    <w:rsid w:val="0007208E"/>
    <w:rsid w:val="00073351"/>
    <w:rsid w:val="000A7FBD"/>
    <w:rsid w:val="000D256C"/>
    <w:rsid w:val="000F7381"/>
    <w:rsid w:val="0011087A"/>
    <w:rsid w:val="00120B08"/>
    <w:rsid w:val="00170B0B"/>
    <w:rsid w:val="001807DE"/>
    <w:rsid w:val="001C28EC"/>
    <w:rsid w:val="001D1E13"/>
    <w:rsid w:val="001D79A9"/>
    <w:rsid w:val="00241245"/>
    <w:rsid w:val="00244F36"/>
    <w:rsid w:val="0025121A"/>
    <w:rsid w:val="00267D01"/>
    <w:rsid w:val="00280D70"/>
    <w:rsid w:val="002919D1"/>
    <w:rsid w:val="002B5B78"/>
    <w:rsid w:val="002C4194"/>
    <w:rsid w:val="002D5D0E"/>
    <w:rsid w:val="0033473D"/>
    <w:rsid w:val="00354C2F"/>
    <w:rsid w:val="003B0EC5"/>
    <w:rsid w:val="003D4C99"/>
    <w:rsid w:val="003E153C"/>
    <w:rsid w:val="004609B0"/>
    <w:rsid w:val="00464395"/>
    <w:rsid w:val="004D31B1"/>
    <w:rsid w:val="004E26D5"/>
    <w:rsid w:val="00524DDD"/>
    <w:rsid w:val="00533FC6"/>
    <w:rsid w:val="005733F7"/>
    <w:rsid w:val="005E0DB3"/>
    <w:rsid w:val="005F71FA"/>
    <w:rsid w:val="00614BC8"/>
    <w:rsid w:val="00637110"/>
    <w:rsid w:val="006754B9"/>
    <w:rsid w:val="0069489A"/>
    <w:rsid w:val="006E7EFF"/>
    <w:rsid w:val="00712CC7"/>
    <w:rsid w:val="0078335D"/>
    <w:rsid w:val="0079103D"/>
    <w:rsid w:val="007B0F26"/>
    <w:rsid w:val="007B3CC7"/>
    <w:rsid w:val="007B7197"/>
    <w:rsid w:val="00814148"/>
    <w:rsid w:val="00840382"/>
    <w:rsid w:val="008433B1"/>
    <w:rsid w:val="00884FFD"/>
    <w:rsid w:val="008B3E02"/>
    <w:rsid w:val="008E4297"/>
    <w:rsid w:val="008F7075"/>
    <w:rsid w:val="009028AE"/>
    <w:rsid w:val="00970416"/>
    <w:rsid w:val="009908DD"/>
    <w:rsid w:val="00997675"/>
    <w:rsid w:val="009A35DA"/>
    <w:rsid w:val="00A072E9"/>
    <w:rsid w:val="00A501C9"/>
    <w:rsid w:val="00A725EE"/>
    <w:rsid w:val="00B07E9B"/>
    <w:rsid w:val="00B30443"/>
    <w:rsid w:val="00B84BA7"/>
    <w:rsid w:val="00BF50AA"/>
    <w:rsid w:val="00BF6F79"/>
    <w:rsid w:val="00C3402A"/>
    <w:rsid w:val="00C46C5B"/>
    <w:rsid w:val="00C65203"/>
    <w:rsid w:val="00CA3286"/>
    <w:rsid w:val="00CA4964"/>
    <w:rsid w:val="00CA6B3C"/>
    <w:rsid w:val="00CB074E"/>
    <w:rsid w:val="00CC445A"/>
    <w:rsid w:val="00D408F7"/>
    <w:rsid w:val="00D91438"/>
    <w:rsid w:val="00DF523B"/>
    <w:rsid w:val="00E03EC5"/>
    <w:rsid w:val="00E15234"/>
    <w:rsid w:val="00E217F0"/>
    <w:rsid w:val="00E43A0C"/>
    <w:rsid w:val="00EC02E9"/>
    <w:rsid w:val="00ED4904"/>
    <w:rsid w:val="00EF6545"/>
    <w:rsid w:val="00F52704"/>
    <w:rsid w:val="00F63C52"/>
    <w:rsid w:val="00F81254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A8B2"/>
  <w15:chartTrackingRefBased/>
  <w15:docId w15:val="{A8E6888E-432D-4853-9D02-A3570F4A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74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9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Маленкова</dc:creator>
  <cp:keywords/>
  <dc:description/>
  <cp:lastModifiedBy>Пользователь</cp:lastModifiedBy>
  <cp:revision>2</cp:revision>
  <cp:lastPrinted>2023-03-21T08:22:00Z</cp:lastPrinted>
  <dcterms:created xsi:type="dcterms:W3CDTF">2026-02-05T11:03:00Z</dcterms:created>
  <dcterms:modified xsi:type="dcterms:W3CDTF">2026-02-05T11:03:00Z</dcterms:modified>
</cp:coreProperties>
</file>