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417" w:rsidRPr="00FC4DAA" w:rsidRDefault="00FC5417" w:rsidP="00FC5417">
      <w:pPr>
        <w:tabs>
          <w:tab w:val="right" w:pos="4248"/>
        </w:tabs>
        <w:jc w:val="right"/>
        <w:rPr>
          <w:rFonts w:ascii="Times New Roman" w:hAnsi="Times New Roman" w:cs="Times New Roman"/>
          <w:b/>
          <w:u w:val="single"/>
        </w:rPr>
      </w:pPr>
      <w:r w:rsidRPr="00FC4DAA">
        <w:rPr>
          <w:rFonts w:ascii="Times New Roman" w:hAnsi="Times New Roman" w:cs="Times New Roman"/>
          <w:b/>
          <w:u w:val="single"/>
        </w:rPr>
        <w:t>ПРОЕКТ</w:t>
      </w:r>
    </w:p>
    <w:p w:rsidR="00FC5417" w:rsidRPr="00FC4DAA" w:rsidRDefault="00FC5417" w:rsidP="00FC5417">
      <w:pPr>
        <w:tabs>
          <w:tab w:val="right" w:pos="4248"/>
        </w:tabs>
        <w:jc w:val="center"/>
        <w:rPr>
          <w:rFonts w:ascii="Times New Roman" w:hAnsi="Times New Roman" w:cs="Times New Roman"/>
          <w:b/>
          <w:u w:val="single"/>
        </w:rPr>
      </w:pPr>
      <w:r w:rsidRPr="00FC4DAA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417" w:rsidRPr="00FC4DAA" w:rsidRDefault="00FC5417" w:rsidP="00FC54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DAA">
        <w:rPr>
          <w:rFonts w:ascii="Times New Roman" w:hAnsi="Times New Roman" w:cs="Times New Roman"/>
          <w:b/>
          <w:sz w:val="28"/>
          <w:szCs w:val="28"/>
        </w:rPr>
        <w:t>СОВЕТ  НОВОДМИТРИЕВСКОГО СЕЛЬСКОГО ПОСЕЛЕНИЯ СЕВЕРСКОГО РАЙОНА</w:t>
      </w:r>
    </w:p>
    <w:p w:rsidR="00FC5417" w:rsidRPr="00FC4DAA" w:rsidRDefault="00FC5417" w:rsidP="00FC54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DA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C5417" w:rsidRPr="00A06CF2" w:rsidRDefault="00FC5417" w:rsidP="00FC5417">
      <w:pPr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524949">
        <w:rPr>
          <w:rFonts w:ascii="Times New Roman" w:hAnsi="Times New Roman" w:cs="Times New Roman"/>
          <w:sz w:val="28"/>
          <w:szCs w:val="28"/>
        </w:rPr>
        <w:t xml:space="preserve">19 </w:t>
      </w:r>
      <w:r w:rsidRPr="00FC4DAA">
        <w:rPr>
          <w:rFonts w:ascii="Times New Roman" w:hAnsi="Times New Roman" w:cs="Times New Roman"/>
          <w:sz w:val="28"/>
          <w:szCs w:val="28"/>
        </w:rPr>
        <w:t xml:space="preserve"> </w:t>
      </w:r>
      <w:r w:rsidR="00524949">
        <w:rPr>
          <w:rFonts w:ascii="Times New Roman" w:hAnsi="Times New Roman" w:cs="Times New Roman"/>
          <w:sz w:val="28"/>
          <w:szCs w:val="28"/>
        </w:rPr>
        <w:t>декабря</w:t>
      </w:r>
      <w:proofErr w:type="gramEnd"/>
      <w:r w:rsidR="00524949">
        <w:rPr>
          <w:rFonts w:ascii="Times New Roman" w:hAnsi="Times New Roman" w:cs="Times New Roman"/>
          <w:sz w:val="28"/>
          <w:szCs w:val="28"/>
        </w:rPr>
        <w:t xml:space="preserve"> </w:t>
      </w:r>
      <w:r w:rsidRPr="00A06CF2">
        <w:rPr>
          <w:rFonts w:ascii="Times New Roman" w:hAnsi="Times New Roman" w:cs="Times New Roman"/>
          <w:sz w:val="28"/>
          <w:szCs w:val="28"/>
        </w:rPr>
        <w:t xml:space="preserve"> 2019 года                                                  </w:t>
      </w:r>
      <w:r w:rsidR="003240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06CF2">
        <w:rPr>
          <w:rFonts w:ascii="Times New Roman" w:hAnsi="Times New Roman" w:cs="Times New Roman"/>
          <w:sz w:val="28"/>
          <w:szCs w:val="28"/>
        </w:rPr>
        <w:t>№_______</w:t>
      </w:r>
    </w:p>
    <w:p w:rsidR="00FC5417" w:rsidRPr="00A06CF2" w:rsidRDefault="00FC5417" w:rsidP="00FC5417">
      <w:pPr>
        <w:jc w:val="center"/>
        <w:rPr>
          <w:rFonts w:ascii="Times New Roman" w:hAnsi="Times New Roman" w:cs="Times New Roman"/>
          <w:sz w:val="28"/>
          <w:szCs w:val="28"/>
        </w:rPr>
      </w:pPr>
      <w:r w:rsidRPr="00A06CF2">
        <w:rPr>
          <w:rFonts w:ascii="Times New Roman" w:hAnsi="Times New Roman" w:cs="Times New Roman"/>
          <w:sz w:val="28"/>
          <w:szCs w:val="28"/>
        </w:rPr>
        <w:t xml:space="preserve">станица Новодмитриевская </w:t>
      </w:r>
    </w:p>
    <w:p w:rsidR="00E46C85" w:rsidRPr="00FC4DAA" w:rsidRDefault="00E46C85" w:rsidP="00E46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FC4DAA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FC4DAA">
        <w:rPr>
          <w:rFonts w:ascii="Times New Roman" w:hAnsi="Times New Roman" w:cs="Times New Roman"/>
          <w:sz w:val="28"/>
          <w:szCs w:val="28"/>
        </w:rPr>
        <w:t xml:space="preserve"> от 06 октября 2003 года       № 131-ФЗ «Об общих принципах организации местного самоуправления в Российской Федерации», руководствуясь ст. 8, ст. 26 Устава Новодмитриевского сельского поселения Северского района, Совет Новодмитриевского сельского поселения Северского района   р е ш и л:</w:t>
      </w:r>
    </w:p>
    <w:p w:rsidR="00FC5417" w:rsidRPr="00A06CF2" w:rsidRDefault="00FC5417" w:rsidP="00A06CF2">
      <w:pPr>
        <w:numPr>
          <w:ilvl w:val="0"/>
          <w:numId w:val="1"/>
        </w:numPr>
        <w:tabs>
          <w:tab w:val="num" w:pos="180"/>
        </w:tabs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A06CF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D328F" w:rsidRPr="00A06CF2">
        <w:rPr>
          <w:rFonts w:ascii="Times New Roman" w:hAnsi="Times New Roman" w:cs="Times New Roman"/>
          <w:sz w:val="28"/>
          <w:szCs w:val="28"/>
        </w:rPr>
        <w:t xml:space="preserve">тарифы </w:t>
      </w:r>
      <w:r w:rsidR="00E46C85" w:rsidRPr="00A06CF2">
        <w:rPr>
          <w:rFonts w:ascii="Times New Roman" w:hAnsi="Times New Roman" w:cs="Times New Roman"/>
          <w:sz w:val="28"/>
          <w:szCs w:val="28"/>
        </w:rPr>
        <w:t xml:space="preserve"> на услуги, оказываемые МУП «Новодмитриевское ЖКХ» </w:t>
      </w:r>
      <w:r w:rsidRPr="00A06CF2">
        <w:rPr>
          <w:rFonts w:ascii="Times New Roman" w:hAnsi="Times New Roman" w:cs="Times New Roman"/>
          <w:sz w:val="28"/>
          <w:szCs w:val="28"/>
        </w:rPr>
        <w:t>(</w:t>
      </w:r>
      <w:r w:rsidR="00FD328F" w:rsidRPr="00A06CF2">
        <w:rPr>
          <w:rFonts w:ascii="Times New Roman" w:hAnsi="Times New Roman" w:cs="Times New Roman"/>
          <w:sz w:val="28"/>
          <w:szCs w:val="28"/>
        </w:rPr>
        <w:t>Приложение № 1</w:t>
      </w:r>
      <w:r w:rsidRPr="00A06CF2">
        <w:rPr>
          <w:rFonts w:ascii="Times New Roman" w:hAnsi="Times New Roman" w:cs="Times New Roman"/>
          <w:sz w:val="28"/>
          <w:szCs w:val="28"/>
        </w:rPr>
        <w:t>)</w:t>
      </w:r>
      <w:r w:rsidR="00FC4DAA" w:rsidRPr="00A06CF2">
        <w:rPr>
          <w:rFonts w:ascii="Times New Roman" w:hAnsi="Times New Roman" w:cs="Times New Roman"/>
          <w:sz w:val="28"/>
          <w:szCs w:val="28"/>
        </w:rPr>
        <w:t>.</w:t>
      </w:r>
      <w:r w:rsidRPr="00A06C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28F" w:rsidRPr="00A06CF2" w:rsidRDefault="00FD328F" w:rsidP="00A06CF2">
      <w:pPr>
        <w:numPr>
          <w:ilvl w:val="0"/>
          <w:numId w:val="1"/>
        </w:numPr>
        <w:tabs>
          <w:tab w:val="num" w:pos="180"/>
        </w:tabs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A06CF2">
        <w:rPr>
          <w:rFonts w:ascii="Times New Roman" w:hAnsi="Times New Roman" w:cs="Times New Roman"/>
          <w:sz w:val="28"/>
          <w:szCs w:val="28"/>
        </w:rPr>
        <w:t>Утвердить тарифы на</w:t>
      </w:r>
      <w:r w:rsidR="00A06CF2" w:rsidRPr="00A06CF2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Pr="00A06CF2">
        <w:rPr>
          <w:rFonts w:ascii="Times New Roman" w:hAnsi="Times New Roman" w:cs="Times New Roman"/>
          <w:sz w:val="28"/>
          <w:szCs w:val="28"/>
        </w:rPr>
        <w:t xml:space="preserve"> </w:t>
      </w:r>
      <w:r w:rsidR="00A06CF2" w:rsidRPr="00A06CF2">
        <w:rPr>
          <w:rFonts w:ascii="Times New Roman" w:hAnsi="Times New Roman" w:cs="Times New Roman"/>
          <w:sz w:val="28"/>
          <w:szCs w:val="28"/>
        </w:rPr>
        <w:t>оказываемые МУП «Новодмитриевское ЖКХ» по похоронному делу (Приложение № 2);</w:t>
      </w:r>
    </w:p>
    <w:p w:rsidR="00FD328F" w:rsidRPr="00A06CF2" w:rsidRDefault="00A06CF2" w:rsidP="00A06CF2">
      <w:pPr>
        <w:numPr>
          <w:ilvl w:val="0"/>
          <w:numId w:val="1"/>
        </w:num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6CF2">
        <w:rPr>
          <w:rFonts w:ascii="Times New Roman" w:hAnsi="Times New Roman" w:cs="Times New Roman"/>
          <w:sz w:val="28"/>
          <w:szCs w:val="28"/>
        </w:rPr>
        <w:t xml:space="preserve">Утвердить тариф </w:t>
      </w:r>
      <w:r w:rsidR="00FD328F" w:rsidRPr="00A06CF2">
        <w:rPr>
          <w:rFonts w:ascii="Times New Roman" w:hAnsi="Times New Roman" w:cs="Times New Roman"/>
          <w:bCs/>
          <w:sz w:val="28"/>
          <w:szCs w:val="28"/>
          <w:lang w:eastAsia="ru-RU"/>
        </w:rPr>
        <w:t>на транспортировку</w:t>
      </w:r>
      <w:r w:rsidRPr="00A06CF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тела</w:t>
      </w:r>
      <w:r w:rsidR="00FD328F" w:rsidRPr="00A06CF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умершего в морг (за исключением умершего в медицинских учреждениях) специализированной службой по вопросам похоронного дела на территории </w:t>
      </w:r>
      <w:r w:rsidR="00FD328F" w:rsidRPr="00A06CF2">
        <w:rPr>
          <w:rFonts w:ascii="Times New Roman" w:hAnsi="Times New Roman" w:cs="Times New Roman"/>
          <w:sz w:val="28"/>
          <w:szCs w:val="28"/>
          <w:lang w:eastAsia="ru-RU"/>
        </w:rPr>
        <w:t>Новодмитриевского сельского поселения Северского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(Приложение № 3).</w:t>
      </w:r>
    </w:p>
    <w:p w:rsidR="00FC5417" w:rsidRPr="00A06CF2" w:rsidRDefault="00FC5417" w:rsidP="00A06CF2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A06CF2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</w:t>
      </w:r>
      <w:r w:rsidR="00E46C85" w:rsidRPr="00A06CF2">
        <w:rPr>
          <w:rFonts w:ascii="Times New Roman" w:hAnsi="Times New Roman" w:cs="Times New Roman"/>
          <w:sz w:val="28"/>
          <w:szCs w:val="28"/>
        </w:rPr>
        <w:t>и</w:t>
      </w:r>
      <w:r w:rsidRPr="00A06CF2">
        <w:rPr>
          <w:rFonts w:ascii="Times New Roman" w:hAnsi="Times New Roman" w:cs="Times New Roman"/>
          <w:sz w:val="28"/>
          <w:szCs w:val="28"/>
        </w:rPr>
        <w:t xml:space="preserve">я возложить на </w:t>
      </w:r>
      <w:r w:rsidR="00E46C85" w:rsidRPr="00A06CF2">
        <w:rPr>
          <w:rFonts w:ascii="Times New Roman" w:hAnsi="Times New Roman" w:cs="Times New Roman"/>
          <w:sz w:val="28"/>
          <w:szCs w:val="28"/>
        </w:rPr>
        <w:t xml:space="preserve">постоянную комиссию Совета Новодмитриевского сельского поселения </w:t>
      </w:r>
      <w:r w:rsidR="00B16AC4" w:rsidRPr="00A06CF2">
        <w:rPr>
          <w:rFonts w:ascii="Times New Roman" w:hAnsi="Times New Roman" w:cs="Times New Roman"/>
          <w:sz w:val="28"/>
          <w:szCs w:val="28"/>
          <w:lang w:eastAsia="ar-SA"/>
        </w:rPr>
        <w:t>по промышленности, транспорту, связи, строительству, жилищно-коммунальному хозяйству и предпринимательству</w:t>
      </w:r>
      <w:r w:rsidRPr="00A06CF2">
        <w:rPr>
          <w:rFonts w:ascii="Times New Roman" w:hAnsi="Times New Roman" w:cs="Times New Roman"/>
          <w:sz w:val="28"/>
          <w:szCs w:val="28"/>
        </w:rPr>
        <w:t>.</w:t>
      </w:r>
    </w:p>
    <w:p w:rsidR="00B16AC4" w:rsidRPr="00FC4DAA" w:rsidRDefault="00B16AC4" w:rsidP="00A06CF2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A06CF2">
        <w:rPr>
          <w:rFonts w:ascii="Times New Roman" w:hAnsi="Times New Roman" w:cs="Times New Roman"/>
          <w:sz w:val="28"/>
          <w:szCs w:val="28"/>
        </w:rPr>
        <w:t>Общему отделу администрации Новодмит</w:t>
      </w:r>
      <w:r w:rsidR="00FC4DAA" w:rsidRPr="00A06CF2">
        <w:rPr>
          <w:rFonts w:ascii="Times New Roman" w:hAnsi="Times New Roman" w:cs="Times New Roman"/>
          <w:sz w:val="28"/>
          <w:szCs w:val="28"/>
        </w:rPr>
        <w:t>ри</w:t>
      </w:r>
      <w:r w:rsidRPr="00A06CF2">
        <w:rPr>
          <w:rFonts w:ascii="Times New Roman" w:hAnsi="Times New Roman" w:cs="Times New Roman"/>
          <w:sz w:val="28"/>
          <w:szCs w:val="28"/>
        </w:rPr>
        <w:t>евского сельского поселения (</w:t>
      </w:r>
      <w:proofErr w:type="spellStart"/>
      <w:r w:rsidRPr="00A06CF2">
        <w:rPr>
          <w:rFonts w:ascii="Times New Roman" w:hAnsi="Times New Roman" w:cs="Times New Roman"/>
          <w:sz w:val="28"/>
          <w:szCs w:val="28"/>
        </w:rPr>
        <w:t>Шутько</w:t>
      </w:r>
      <w:proofErr w:type="spellEnd"/>
      <w:r w:rsidRPr="00A06CF2">
        <w:rPr>
          <w:rFonts w:ascii="Times New Roman" w:hAnsi="Times New Roman" w:cs="Times New Roman"/>
          <w:sz w:val="28"/>
          <w:szCs w:val="28"/>
        </w:rPr>
        <w:t xml:space="preserve"> Е.Н.) - обнародовать настоящее</w:t>
      </w:r>
      <w:r w:rsidRPr="00FC4DAA">
        <w:rPr>
          <w:rFonts w:ascii="Times New Roman" w:hAnsi="Times New Roman" w:cs="Times New Roman"/>
          <w:sz w:val="28"/>
          <w:szCs w:val="28"/>
        </w:rPr>
        <w:t xml:space="preserve"> решение в местах, специально отведё</w:t>
      </w:r>
      <w:r w:rsidR="00FC4DAA" w:rsidRPr="00FC4DAA">
        <w:rPr>
          <w:rFonts w:ascii="Times New Roman" w:hAnsi="Times New Roman" w:cs="Times New Roman"/>
          <w:sz w:val="28"/>
          <w:szCs w:val="28"/>
        </w:rPr>
        <w:t xml:space="preserve">нных для этих целей </w:t>
      </w:r>
      <w:r w:rsidR="00FC4DAA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администрации Новодмитриевского сельского поселения </w:t>
      </w:r>
      <w:proofErr w:type="spellStart"/>
      <w:r w:rsidR="00FC4DAA">
        <w:rPr>
          <w:rFonts w:ascii="Times New Roman" w:hAnsi="Times New Roman" w:cs="Times New Roman"/>
          <w:sz w:val="28"/>
          <w:szCs w:val="28"/>
          <w:lang w:val="en-US"/>
        </w:rPr>
        <w:t>novodmsp</w:t>
      </w:r>
      <w:proofErr w:type="spellEnd"/>
      <w:r w:rsidR="00FC4DAA" w:rsidRPr="00FC4DA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C4DA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C4DAA" w:rsidRPr="00FC4DAA">
        <w:rPr>
          <w:rFonts w:ascii="Times New Roman" w:hAnsi="Times New Roman" w:cs="Times New Roman"/>
          <w:sz w:val="28"/>
          <w:szCs w:val="28"/>
        </w:rPr>
        <w:t>.</w:t>
      </w:r>
    </w:p>
    <w:p w:rsidR="00FC5417" w:rsidRPr="00FC4DAA" w:rsidRDefault="00FC5417" w:rsidP="00FC5417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обнародования и распространяется на отношения, возникшие с </w:t>
      </w:r>
      <w:r w:rsidR="00B16AC4" w:rsidRPr="00FC4DAA">
        <w:rPr>
          <w:rFonts w:ascii="Times New Roman" w:hAnsi="Times New Roman" w:cs="Times New Roman"/>
          <w:sz w:val="28"/>
          <w:szCs w:val="28"/>
        </w:rPr>
        <w:t xml:space="preserve">01.11.2019 </w:t>
      </w:r>
      <w:r w:rsidRPr="00FC4DAA">
        <w:rPr>
          <w:rFonts w:ascii="Times New Roman" w:hAnsi="Times New Roman" w:cs="Times New Roman"/>
          <w:sz w:val="28"/>
          <w:szCs w:val="28"/>
        </w:rPr>
        <w:t>года.</w:t>
      </w:r>
    </w:p>
    <w:p w:rsidR="00FC4DAA" w:rsidRDefault="00FC4DAA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4DAA" w:rsidRPr="00FC4DAA" w:rsidRDefault="00FC4DAA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Председатель Совета Новодмитриевского </w:t>
      </w:r>
    </w:p>
    <w:p w:rsidR="00FC4DAA" w:rsidRPr="00FC4DAA" w:rsidRDefault="00FC4DAA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сельского поселения Северского района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Чекуджан</w:t>
      </w:r>
      <w:proofErr w:type="spellEnd"/>
    </w:p>
    <w:p w:rsidR="00FC5417" w:rsidRPr="00FC4DAA" w:rsidRDefault="00FC5417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5417" w:rsidRPr="00FC4DAA" w:rsidRDefault="00FC5417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>Глава Новодмитриевского сельского</w:t>
      </w:r>
    </w:p>
    <w:p w:rsidR="00FC5417" w:rsidRPr="00FC4DAA" w:rsidRDefault="00FC5417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>поселения Северского района                                                       Е.В.</w:t>
      </w:r>
      <w:r w:rsidR="00FC4DAA">
        <w:rPr>
          <w:rFonts w:ascii="Times New Roman" w:hAnsi="Times New Roman" w:cs="Times New Roman"/>
          <w:sz w:val="28"/>
          <w:szCs w:val="28"/>
        </w:rPr>
        <w:t xml:space="preserve"> </w:t>
      </w:r>
      <w:r w:rsidRPr="00FC4DAA">
        <w:rPr>
          <w:rFonts w:ascii="Times New Roman" w:hAnsi="Times New Roman" w:cs="Times New Roman"/>
          <w:sz w:val="28"/>
          <w:szCs w:val="28"/>
        </w:rPr>
        <w:t>Шамраева</w:t>
      </w:r>
    </w:p>
    <w:p w:rsidR="0032408C" w:rsidRDefault="0032408C" w:rsidP="0093422D">
      <w:pPr>
        <w:rPr>
          <w:rFonts w:ascii="Times New Roman" w:hAnsi="Times New Roman" w:cs="Times New Roman"/>
          <w:b/>
          <w:sz w:val="24"/>
          <w:szCs w:val="24"/>
        </w:rPr>
      </w:pPr>
    </w:p>
    <w:p w:rsidR="0093422D" w:rsidRPr="004B3322" w:rsidRDefault="0093422D" w:rsidP="0032408C">
      <w:pPr>
        <w:jc w:val="right"/>
        <w:rPr>
          <w:rFonts w:ascii="Times New Roman" w:hAnsi="Times New Roman" w:cs="Times New Roman"/>
          <w:sz w:val="24"/>
          <w:szCs w:val="24"/>
        </w:rPr>
      </w:pPr>
      <w:r w:rsidRPr="004B3322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32408C" w:rsidRPr="004B3322" w:rsidRDefault="0032408C" w:rsidP="0032408C">
      <w:pPr>
        <w:jc w:val="right"/>
        <w:rPr>
          <w:rFonts w:ascii="Times New Roman" w:hAnsi="Times New Roman" w:cs="Times New Roman"/>
          <w:sz w:val="24"/>
          <w:szCs w:val="24"/>
        </w:rPr>
      </w:pPr>
      <w:r w:rsidRPr="004B3322">
        <w:rPr>
          <w:rFonts w:ascii="Times New Roman" w:hAnsi="Times New Roman" w:cs="Times New Roman"/>
          <w:sz w:val="24"/>
          <w:szCs w:val="24"/>
        </w:rPr>
        <w:t>К решению Совета от ________ № ____</w:t>
      </w:r>
    </w:p>
    <w:p w:rsidR="002B71ED" w:rsidRPr="00FC4DAA" w:rsidRDefault="00A06CF2" w:rsidP="002B71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ТАРИФЫ</w:t>
      </w:r>
    </w:p>
    <w:p w:rsidR="002B71ED" w:rsidRPr="00FC4DAA" w:rsidRDefault="002B71ED" w:rsidP="002B71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DAA">
        <w:rPr>
          <w:rFonts w:ascii="Times New Roman" w:hAnsi="Times New Roman" w:cs="Times New Roman"/>
          <w:b/>
          <w:sz w:val="24"/>
          <w:szCs w:val="24"/>
        </w:rPr>
        <w:t>на услуги,</w:t>
      </w:r>
      <w:r w:rsidR="00D25F98" w:rsidRPr="00FC4D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4DAA">
        <w:rPr>
          <w:rFonts w:ascii="Times New Roman" w:hAnsi="Times New Roman" w:cs="Times New Roman"/>
          <w:b/>
          <w:sz w:val="24"/>
          <w:szCs w:val="24"/>
        </w:rPr>
        <w:t>оказываемые МУП «Новодмитриевское ЖКХ»</w:t>
      </w:r>
      <w:r w:rsidR="00FB1545" w:rsidRPr="00FC4D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8"/>
        <w:gridCol w:w="5517"/>
        <w:gridCol w:w="1556"/>
        <w:gridCol w:w="1553"/>
      </w:tblGrid>
      <w:tr w:rsidR="002B71ED" w:rsidRPr="00FC4DAA" w:rsidTr="005936F0">
        <w:tc>
          <w:tcPr>
            <w:tcW w:w="1088" w:type="dxa"/>
          </w:tcPr>
          <w:p w:rsidR="002B71ED" w:rsidRPr="00FC4DAA" w:rsidRDefault="002B71ED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№п\п</w:t>
            </w:r>
          </w:p>
        </w:tc>
        <w:tc>
          <w:tcPr>
            <w:tcW w:w="5517" w:type="dxa"/>
          </w:tcPr>
          <w:p w:rsidR="002B71ED" w:rsidRPr="00FC4DAA" w:rsidRDefault="002B71ED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1556" w:type="dxa"/>
          </w:tcPr>
          <w:p w:rsidR="002B71ED" w:rsidRPr="00FC4DAA" w:rsidRDefault="002B71ED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Един.измер</w:t>
            </w:r>
            <w:proofErr w:type="spellEnd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2B71ED" w:rsidRPr="00FC4DAA" w:rsidRDefault="002B71ED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Цена (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B71ED" w:rsidRPr="00FC4DAA" w:rsidTr="005936F0">
        <w:tc>
          <w:tcPr>
            <w:tcW w:w="1088" w:type="dxa"/>
          </w:tcPr>
          <w:p w:rsidR="002B71ED" w:rsidRPr="00FC4DAA" w:rsidRDefault="002B71ED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7" w:type="dxa"/>
          </w:tcPr>
          <w:p w:rsidR="002B71ED" w:rsidRPr="00FC4DAA" w:rsidRDefault="00C5713C" w:rsidP="002B7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  <w:r w:rsidR="002B71ED"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условий или информация о плате за подк</w:t>
            </w: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лючение объекта  к </w:t>
            </w:r>
            <w:r w:rsidR="006C298D" w:rsidRPr="00FC4DAA">
              <w:rPr>
                <w:rFonts w:ascii="Times New Roman" w:hAnsi="Times New Roman" w:cs="Times New Roman"/>
                <w:sz w:val="24"/>
                <w:szCs w:val="24"/>
              </w:rPr>
              <w:t>водопроводной сети.</w:t>
            </w:r>
          </w:p>
        </w:tc>
        <w:tc>
          <w:tcPr>
            <w:tcW w:w="1556" w:type="dxa"/>
          </w:tcPr>
          <w:p w:rsidR="002B71ED" w:rsidRPr="00FC4DAA" w:rsidRDefault="002B71ED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F98" w:rsidRPr="00FC4DAA" w:rsidRDefault="00D25F98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D25F98" w:rsidRPr="00FC4DAA" w:rsidRDefault="00D25F98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1ED" w:rsidRPr="00FC4DAA" w:rsidRDefault="006C298D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B71ED" w:rsidRPr="00FC4DAA" w:rsidTr="00B762F6">
        <w:trPr>
          <w:trHeight w:val="862"/>
        </w:trPr>
        <w:tc>
          <w:tcPr>
            <w:tcW w:w="1088" w:type="dxa"/>
          </w:tcPr>
          <w:p w:rsidR="002B71ED" w:rsidRPr="00FC4DAA" w:rsidRDefault="006C298D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7" w:type="dxa"/>
          </w:tcPr>
          <w:p w:rsidR="002B71ED" w:rsidRPr="00FC4DAA" w:rsidRDefault="006C298D" w:rsidP="006C2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Плата за подключение </w:t>
            </w:r>
            <w:r w:rsidR="003170EE"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водопроводной сети:</w:t>
            </w:r>
          </w:p>
          <w:p w:rsidR="006C298D" w:rsidRPr="00FC4DAA" w:rsidRDefault="006C298D" w:rsidP="006C2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-для населения</w:t>
            </w:r>
          </w:p>
          <w:p w:rsidR="006C298D" w:rsidRPr="00FC4DAA" w:rsidRDefault="006C298D" w:rsidP="006C2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-для прочих потребителей (юр.</w:t>
            </w:r>
            <w:r w:rsidR="00D25F98"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лиц)</w:t>
            </w:r>
          </w:p>
        </w:tc>
        <w:tc>
          <w:tcPr>
            <w:tcW w:w="1556" w:type="dxa"/>
          </w:tcPr>
          <w:p w:rsidR="002B71ED" w:rsidRPr="00FC4DAA" w:rsidRDefault="002B71ED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F98" w:rsidRPr="00FC4DAA" w:rsidRDefault="00D25F98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F98" w:rsidRPr="00FC4DAA" w:rsidRDefault="00D25F98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6C298D" w:rsidRPr="00FC4DAA" w:rsidRDefault="006C298D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98D" w:rsidRPr="00FC4DAA" w:rsidRDefault="002A6D47" w:rsidP="00C57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5713C" w:rsidRPr="00FC4DAA">
              <w:rPr>
                <w:rFonts w:ascii="Times New Roman" w:hAnsi="Times New Roman" w:cs="Times New Roman"/>
                <w:sz w:val="24"/>
                <w:szCs w:val="24"/>
              </w:rPr>
              <w:t>5200,00</w:t>
            </w:r>
          </w:p>
          <w:p w:rsidR="006C298D" w:rsidRPr="00FC4DAA" w:rsidRDefault="002A6D47" w:rsidP="00C57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5713C" w:rsidRPr="00FC4DAA">
              <w:rPr>
                <w:rFonts w:ascii="Times New Roman" w:hAnsi="Times New Roman" w:cs="Times New Roman"/>
                <w:sz w:val="24"/>
                <w:szCs w:val="24"/>
              </w:rPr>
              <w:t>5500,00</w:t>
            </w:r>
          </w:p>
          <w:p w:rsidR="003170EE" w:rsidRPr="00FC4DAA" w:rsidRDefault="003170EE" w:rsidP="00C57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1ED" w:rsidRPr="00FC4DAA" w:rsidTr="005936F0">
        <w:tc>
          <w:tcPr>
            <w:tcW w:w="1088" w:type="dxa"/>
          </w:tcPr>
          <w:p w:rsidR="002B71ED" w:rsidRPr="00FC4DAA" w:rsidRDefault="00C5713C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7" w:type="dxa"/>
          </w:tcPr>
          <w:p w:rsidR="002B71ED" w:rsidRPr="00FC4DAA" w:rsidRDefault="00C5713C" w:rsidP="006C2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проектной документации на подключение </w:t>
            </w:r>
            <w:proofErr w:type="gram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к  системы</w:t>
            </w:r>
            <w:proofErr w:type="gramEnd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95F"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водоснабжения, акта разграничения балансовой принадлежности</w:t>
            </w:r>
          </w:p>
          <w:p w:rsidR="006C298D" w:rsidRPr="00FC4DAA" w:rsidRDefault="006C298D" w:rsidP="006C2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-для населения</w:t>
            </w:r>
          </w:p>
          <w:p w:rsidR="006C298D" w:rsidRPr="00FC4DAA" w:rsidRDefault="006C298D" w:rsidP="006C2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-для прочих потребителей (юр.</w:t>
            </w:r>
            <w:r w:rsidR="00D25F98"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лиц)</w:t>
            </w:r>
          </w:p>
        </w:tc>
        <w:tc>
          <w:tcPr>
            <w:tcW w:w="1556" w:type="dxa"/>
          </w:tcPr>
          <w:p w:rsidR="002B772A" w:rsidRPr="00FC4DAA" w:rsidRDefault="002B772A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72A" w:rsidRPr="00FC4DAA" w:rsidRDefault="002B772A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1ED" w:rsidRPr="00FC4DAA" w:rsidRDefault="00D25F98" w:rsidP="00D25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B772A"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="002B772A" w:rsidRPr="00FC4DAA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="002B772A" w:rsidRPr="00FC4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2B71ED" w:rsidRPr="00FC4DAA" w:rsidRDefault="002B71ED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98D" w:rsidRPr="00FC4DAA" w:rsidRDefault="006C298D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98D" w:rsidRPr="00FC4DAA" w:rsidRDefault="006C298D" w:rsidP="00C57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13C" w:rsidRPr="00FC4DAA" w:rsidRDefault="00C5713C" w:rsidP="00C57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A6D47"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1723,00</w:t>
            </w:r>
          </w:p>
          <w:p w:rsidR="006C298D" w:rsidRPr="00FC4DAA" w:rsidRDefault="00C5713C" w:rsidP="00C5713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2500,00</w:t>
            </w:r>
          </w:p>
        </w:tc>
      </w:tr>
      <w:tr w:rsidR="002A6D47" w:rsidRPr="00FC4DAA" w:rsidTr="005936F0">
        <w:tc>
          <w:tcPr>
            <w:tcW w:w="1088" w:type="dxa"/>
          </w:tcPr>
          <w:p w:rsidR="002A6D47" w:rsidRPr="00FC4DAA" w:rsidRDefault="002A6D47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7" w:type="dxa"/>
          </w:tcPr>
          <w:p w:rsidR="002A6D47" w:rsidRPr="00FC4DAA" w:rsidRDefault="002A6D47" w:rsidP="006C2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проектной документации на установку узла учета холодного водоснабжения</w:t>
            </w:r>
          </w:p>
        </w:tc>
        <w:tc>
          <w:tcPr>
            <w:tcW w:w="1556" w:type="dxa"/>
          </w:tcPr>
          <w:p w:rsidR="002A6D47" w:rsidRPr="00FC4DAA" w:rsidRDefault="002A6D47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D47" w:rsidRPr="00FC4DAA" w:rsidRDefault="002A6D47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2A6D47" w:rsidRPr="00FC4DAA" w:rsidRDefault="002A6D47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D47" w:rsidRPr="00FC4DAA" w:rsidRDefault="00DD5B8C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6D47" w:rsidRPr="00FC4DAA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2B71ED" w:rsidRPr="00FC4DAA" w:rsidTr="005936F0">
        <w:tc>
          <w:tcPr>
            <w:tcW w:w="1088" w:type="dxa"/>
          </w:tcPr>
          <w:p w:rsidR="002B71ED" w:rsidRPr="00FC4DAA" w:rsidRDefault="002A6D47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7" w:type="dxa"/>
          </w:tcPr>
          <w:p w:rsidR="002B71ED" w:rsidRPr="00FC4DAA" w:rsidRDefault="00C5713C" w:rsidP="00C57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Монтаж узла учета холодной Д-до 20мм для населения (без стоимости водомера)</w:t>
            </w:r>
          </w:p>
        </w:tc>
        <w:tc>
          <w:tcPr>
            <w:tcW w:w="1556" w:type="dxa"/>
          </w:tcPr>
          <w:p w:rsidR="00D25F98" w:rsidRPr="00FC4DAA" w:rsidRDefault="002B772A" w:rsidP="002B7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2B71ED" w:rsidRPr="00FC4DAA" w:rsidRDefault="00D25F98" w:rsidP="002B7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2B772A"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 1 </w:t>
            </w:r>
            <w:proofErr w:type="spellStart"/>
            <w:r w:rsidR="002B772A" w:rsidRPr="00FC4DAA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="002B772A" w:rsidRPr="00FC4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2B71ED" w:rsidRPr="00FC4DAA" w:rsidRDefault="00C5713C" w:rsidP="00C57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 w:rsidR="002A0E68" w:rsidRPr="00FC4DA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B71ED" w:rsidRPr="00FC4DAA" w:rsidTr="005936F0">
        <w:tc>
          <w:tcPr>
            <w:tcW w:w="1088" w:type="dxa"/>
          </w:tcPr>
          <w:p w:rsidR="002B71ED" w:rsidRPr="00FC4DAA" w:rsidRDefault="002A6D47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7" w:type="dxa"/>
          </w:tcPr>
          <w:p w:rsidR="00C5713C" w:rsidRPr="00FC4DAA" w:rsidRDefault="00C5713C" w:rsidP="002B7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Монтаж узла </w:t>
            </w:r>
            <w:r w:rsidR="002B772A"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учет</w:t>
            </w: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а холодной воды Д-до 40мм</w:t>
            </w:r>
          </w:p>
          <w:p w:rsidR="002B71ED" w:rsidRPr="00FC4DAA" w:rsidRDefault="002B772A" w:rsidP="002B7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(без стоимости водомера)</w:t>
            </w:r>
          </w:p>
        </w:tc>
        <w:tc>
          <w:tcPr>
            <w:tcW w:w="1556" w:type="dxa"/>
          </w:tcPr>
          <w:p w:rsidR="002B71ED" w:rsidRPr="00FC4DAA" w:rsidRDefault="002B772A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2B71ED" w:rsidRPr="00FC4DAA" w:rsidRDefault="00FB5ECC" w:rsidP="00FB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3510</w:t>
            </w:r>
            <w:r w:rsidR="002B772A" w:rsidRPr="00FC4DA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713C" w:rsidRPr="00FC4DAA" w:rsidTr="005936F0">
        <w:tc>
          <w:tcPr>
            <w:tcW w:w="1088" w:type="dxa"/>
          </w:tcPr>
          <w:p w:rsidR="00C5713C" w:rsidRPr="00FC4DAA" w:rsidRDefault="002A6D47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7" w:type="dxa"/>
          </w:tcPr>
          <w:p w:rsidR="00C5713C" w:rsidRPr="00FC4DAA" w:rsidRDefault="00DD5B8C" w:rsidP="002B7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 специалиста</w:t>
            </w:r>
            <w:r w:rsidR="00433B61">
              <w:rPr>
                <w:rFonts w:ascii="Times New Roman" w:hAnsi="Times New Roman" w:cs="Times New Roman"/>
                <w:sz w:val="24"/>
                <w:szCs w:val="24"/>
              </w:rPr>
              <w:t xml:space="preserve"> (по вызову)</w:t>
            </w:r>
          </w:p>
          <w:p w:rsidR="000B5D93" w:rsidRPr="00FC4DAA" w:rsidRDefault="000B5D93" w:rsidP="002B7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Для населения</w:t>
            </w:r>
          </w:p>
          <w:p w:rsidR="000B5D93" w:rsidRPr="00FC4DAA" w:rsidRDefault="000B5D93" w:rsidP="002B7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Для прочих потребителей</w:t>
            </w:r>
          </w:p>
        </w:tc>
        <w:tc>
          <w:tcPr>
            <w:tcW w:w="1556" w:type="dxa"/>
          </w:tcPr>
          <w:p w:rsidR="00C5713C" w:rsidRPr="00FC4DAA" w:rsidRDefault="00C5713C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D93" w:rsidRPr="00FC4DAA" w:rsidRDefault="000B5D93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D93" w:rsidRPr="00FC4DAA" w:rsidRDefault="000B5D93" w:rsidP="000B5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C5713C" w:rsidRPr="00FC4DAA" w:rsidRDefault="00C5713C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D93" w:rsidRPr="00FC4DAA" w:rsidRDefault="00DD5B8C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  <w:p w:rsidR="000B5D93" w:rsidRPr="00FC4DAA" w:rsidRDefault="00DD5B8C" w:rsidP="00DD5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500</w:t>
            </w: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0B5D93" w:rsidRPr="00FC4DAA" w:rsidRDefault="002A6D47" w:rsidP="002A6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0B5D93" w:rsidRPr="00FC4DAA" w:rsidRDefault="00DD5B8C" w:rsidP="00DD5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3226DB" w:rsidRPr="00FC4DAA" w:rsidTr="005936F0">
        <w:tc>
          <w:tcPr>
            <w:tcW w:w="1088" w:type="dxa"/>
          </w:tcPr>
          <w:p w:rsidR="003226DB" w:rsidRPr="00FC4DAA" w:rsidRDefault="002A6D47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7" w:type="dxa"/>
          </w:tcPr>
          <w:p w:rsidR="003226DB" w:rsidRPr="00FC4DAA" w:rsidRDefault="003226DB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Опломбирование прибора учета,</w:t>
            </w:r>
            <w:r w:rsidR="00D25F98"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крана</w:t>
            </w:r>
            <w:r w:rsidR="00384990"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холодного водоснабжения в случае самовольного снятия пломбы без извещения организации.</w:t>
            </w:r>
          </w:p>
          <w:p w:rsidR="003226DB" w:rsidRPr="00FC4DAA" w:rsidRDefault="003226DB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-для населения</w:t>
            </w:r>
          </w:p>
          <w:p w:rsidR="003226DB" w:rsidRPr="00FC4DAA" w:rsidRDefault="003226DB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-для прочих потребителей (юр.</w:t>
            </w:r>
            <w:r w:rsidR="00D25F98"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лиц)</w:t>
            </w:r>
          </w:p>
        </w:tc>
        <w:tc>
          <w:tcPr>
            <w:tcW w:w="1556" w:type="dxa"/>
          </w:tcPr>
          <w:p w:rsidR="00D25F98" w:rsidRPr="00FC4DAA" w:rsidRDefault="00D25F98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F98" w:rsidRPr="00FC4DAA" w:rsidRDefault="00D25F98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6DB" w:rsidRPr="00FC4DAA" w:rsidRDefault="003226DB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3226DB" w:rsidRPr="00FC4DAA" w:rsidRDefault="003226DB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6DB" w:rsidRPr="00FC4DAA" w:rsidRDefault="003226DB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6DB" w:rsidRPr="00FC4DAA" w:rsidRDefault="003226DB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6DB" w:rsidRPr="00FC4DAA" w:rsidRDefault="000B5D93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  <w:p w:rsidR="003226DB" w:rsidRPr="00FC4DAA" w:rsidRDefault="0059224C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6957,00</w:t>
            </w:r>
          </w:p>
        </w:tc>
      </w:tr>
      <w:tr w:rsidR="00384990" w:rsidRPr="00FC4DAA" w:rsidTr="005936F0">
        <w:tc>
          <w:tcPr>
            <w:tcW w:w="1088" w:type="dxa"/>
          </w:tcPr>
          <w:p w:rsidR="00384990" w:rsidRPr="00FC4DAA" w:rsidRDefault="002A6D47" w:rsidP="00C57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       9</w:t>
            </w:r>
          </w:p>
        </w:tc>
        <w:tc>
          <w:tcPr>
            <w:tcW w:w="5517" w:type="dxa"/>
          </w:tcPr>
          <w:p w:rsidR="00384990" w:rsidRPr="00FC4DAA" w:rsidRDefault="0059224C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Отключение от системы водоснабжения</w:t>
            </w:r>
          </w:p>
        </w:tc>
        <w:tc>
          <w:tcPr>
            <w:tcW w:w="1556" w:type="dxa"/>
          </w:tcPr>
          <w:p w:rsidR="00384990" w:rsidRPr="00FC4DAA" w:rsidRDefault="0059224C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384990" w:rsidRPr="00FC4DAA" w:rsidRDefault="00433B61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  <w:r w:rsidR="0059224C" w:rsidRPr="00FC4DA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A5AD2" w:rsidRPr="00FC4DAA" w:rsidTr="005936F0">
        <w:tc>
          <w:tcPr>
            <w:tcW w:w="1088" w:type="dxa"/>
          </w:tcPr>
          <w:p w:rsidR="003A5AD2" w:rsidRPr="00FC4DAA" w:rsidRDefault="002A6D47" w:rsidP="00BD1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2A6D47" w:rsidRPr="00FC4DAA" w:rsidRDefault="002A6D47" w:rsidP="00BD1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     10</w:t>
            </w:r>
          </w:p>
        </w:tc>
        <w:tc>
          <w:tcPr>
            <w:tcW w:w="5517" w:type="dxa"/>
          </w:tcPr>
          <w:p w:rsidR="003A5AD2" w:rsidRPr="00FC4DAA" w:rsidRDefault="00BD1396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Отключение  от системы водоснабжения для врезок и ремонта</w:t>
            </w:r>
          </w:p>
        </w:tc>
        <w:tc>
          <w:tcPr>
            <w:tcW w:w="1556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396" w:rsidRPr="00FC4DAA" w:rsidRDefault="00BD1396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D1396" w:rsidRPr="00FC4DAA" w:rsidRDefault="00433B61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  <w:r w:rsidR="00BD1396" w:rsidRPr="00FC4DA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A5AD2" w:rsidRPr="00FC4DAA" w:rsidTr="005936F0">
        <w:tc>
          <w:tcPr>
            <w:tcW w:w="1088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AD2" w:rsidRPr="00FC4DAA" w:rsidRDefault="002A6D47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7" w:type="dxa"/>
          </w:tcPr>
          <w:p w:rsidR="003A5AD2" w:rsidRPr="00FC4DAA" w:rsidRDefault="00BD1396" w:rsidP="00324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Присоед</w:t>
            </w:r>
            <w:r w:rsidR="00D25F98" w:rsidRPr="00FC4DAA">
              <w:rPr>
                <w:rFonts w:ascii="Times New Roman" w:hAnsi="Times New Roman" w:cs="Times New Roman"/>
                <w:sz w:val="24"/>
                <w:szCs w:val="24"/>
              </w:rPr>
              <w:t>инение к существующей систем</w:t>
            </w:r>
            <w:r w:rsidR="003240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5F98"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одоснабжения Д-50мм</w:t>
            </w:r>
          </w:p>
        </w:tc>
        <w:tc>
          <w:tcPr>
            <w:tcW w:w="1556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396" w:rsidRPr="00FC4DAA" w:rsidRDefault="00BD1396" w:rsidP="00BD1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      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D1396" w:rsidRPr="00FC4DAA" w:rsidRDefault="00BD1396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1462,00</w:t>
            </w:r>
          </w:p>
        </w:tc>
      </w:tr>
      <w:tr w:rsidR="003A5AD2" w:rsidRPr="00FC4DAA" w:rsidTr="005936F0">
        <w:tc>
          <w:tcPr>
            <w:tcW w:w="1088" w:type="dxa"/>
          </w:tcPr>
          <w:p w:rsidR="003A5AD2" w:rsidRPr="00FC4DAA" w:rsidRDefault="003A5AD2" w:rsidP="002A6D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AD2" w:rsidRPr="00FC4DAA" w:rsidRDefault="002A6D47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7" w:type="dxa"/>
          </w:tcPr>
          <w:p w:rsidR="003A5AD2" w:rsidRPr="00FC4DAA" w:rsidRDefault="00981552" w:rsidP="00324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Присоединение к существующей систем</w:t>
            </w:r>
            <w:r w:rsidR="003240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 Д-80мм</w:t>
            </w:r>
          </w:p>
        </w:tc>
        <w:tc>
          <w:tcPr>
            <w:tcW w:w="1556" w:type="dxa"/>
          </w:tcPr>
          <w:p w:rsidR="00981552" w:rsidRPr="00FC4DAA" w:rsidRDefault="0098155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AD2" w:rsidRPr="00FC4DAA" w:rsidRDefault="0098155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981552" w:rsidRPr="00FC4DAA" w:rsidRDefault="0098155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1732,00</w:t>
            </w:r>
          </w:p>
        </w:tc>
      </w:tr>
      <w:tr w:rsidR="003A5AD2" w:rsidRPr="00FC4DAA" w:rsidTr="005936F0">
        <w:tc>
          <w:tcPr>
            <w:tcW w:w="1088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AD2" w:rsidRPr="00FC4DAA" w:rsidRDefault="002A6D47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17" w:type="dxa"/>
          </w:tcPr>
          <w:p w:rsidR="003A5AD2" w:rsidRPr="00FC4DAA" w:rsidRDefault="00981552" w:rsidP="00324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Присоединении к существующей систем</w:t>
            </w:r>
            <w:r w:rsidR="003240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 Д-100мм</w:t>
            </w:r>
          </w:p>
        </w:tc>
        <w:tc>
          <w:tcPr>
            <w:tcW w:w="1556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552" w:rsidRPr="00FC4DAA" w:rsidRDefault="0098155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552" w:rsidRPr="00FC4DAA" w:rsidRDefault="0098155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3A5AD2" w:rsidRPr="00FC4DAA" w:rsidTr="005936F0">
        <w:tc>
          <w:tcPr>
            <w:tcW w:w="1088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AD2" w:rsidRPr="00FC4DAA" w:rsidRDefault="002A6D47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17" w:type="dxa"/>
          </w:tcPr>
          <w:p w:rsidR="003A5AD2" w:rsidRPr="00FC4DAA" w:rsidRDefault="00981552" w:rsidP="00324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Присоединение к существующей систем</w:t>
            </w:r>
            <w:r w:rsidR="003240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 Д-150мм</w:t>
            </w:r>
          </w:p>
        </w:tc>
        <w:tc>
          <w:tcPr>
            <w:tcW w:w="1556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552" w:rsidRPr="00FC4DAA" w:rsidRDefault="0098155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981552" w:rsidRPr="00FC4DAA" w:rsidRDefault="0098155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A5AD2" w:rsidRPr="00FC4DAA" w:rsidRDefault="0098155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2785,00</w:t>
            </w:r>
          </w:p>
        </w:tc>
      </w:tr>
      <w:tr w:rsidR="003A5AD2" w:rsidRPr="00FC4DAA" w:rsidTr="005936F0">
        <w:tc>
          <w:tcPr>
            <w:tcW w:w="1088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AD2" w:rsidRPr="00FC4DAA" w:rsidRDefault="002A6D47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17" w:type="dxa"/>
          </w:tcPr>
          <w:p w:rsidR="003A5AD2" w:rsidRPr="00FC4DAA" w:rsidRDefault="00981552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Монтаж участка водопроводной сети Д-15-110мм из п/э труб-1м/п (без стоимости трубы)</w:t>
            </w:r>
            <w:r w:rsidR="002A6D47"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фитинга</w:t>
            </w:r>
          </w:p>
        </w:tc>
        <w:tc>
          <w:tcPr>
            <w:tcW w:w="1556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552" w:rsidRPr="00FC4DAA" w:rsidRDefault="0098155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п/м</w:t>
            </w:r>
          </w:p>
        </w:tc>
        <w:tc>
          <w:tcPr>
            <w:tcW w:w="1553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981552" w:rsidRPr="00FC4DAA" w:rsidRDefault="0098155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3A5AD2" w:rsidRPr="00FC4DAA" w:rsidTr="005936F0">
        <w:tc>
          <w:tcPr>
            <w:tcW w:w="1088" w:type="dxa"/>
          </w:tcPr>
          <w:p w:rsidR="003A5AD2" w:rsidRPr="00FC4DAA" w:rsidRDefault="00FB1545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7" w:type="dxa"/>
          </w:tcPr>
          <w:p w:rsidR="003A5AD2" w:rsidRPr="00FC4DAA" w:rsidRDefault="002A6D47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Монтаж участка водопр</w:t>
            </w:r>
            <w:r w:rsidR="00FB1545" w:rsidRPr="00FC4DAA">
              <w:rPr>
                <w:rFonts w:ascii="Times New Roman" w:hAnsi="Times New Roman" w:cs="Times New Roman"/>
                <w:sz w:val="24"/>
                <w:szCs w:val="24"/>
              </w:rPr>
              <w:t>оводной сети</w:t>
            </w:r>
            <w:r w:rsidR="006B0BC6" w:rsidRPr="00FC4D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B1545"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 м</w:t>
            </w:r>
            <w:r w:rsidR="006B0BC6" w:rsidRPr="00FC4DAA">
              <w:rPr>
                <w:rFonts w:ascii="Times New Roman" w:hAnsi="Times New Roman" w:cs="Times New Roman"/>
                <w:sz w:val="24"/>
                <w:szCs w:val="24"/>
              </w:rPr>
              <w:t>уфт «</w:t>
            </w:r>
            <w:proofErr w:type="spellStart"/>
            <w:r w:rsidR="006B0BC6" w:rsidRPr="00FC4DAA">
              <w:rPr>
                <w:rFonts w:ascii="Times New Roman" w:hAnsi="Times New Roman" w:cs="Times New Roman"/>
                <w:sz w:val="24"/>
                <w:szCs w:val="24"/>
              </w:rPr>
              <w:t>Гебо</w:t>
            </w:r>
            <w:proofErr w:type="spellEnd"/>
            <w:r w:rsidR="006B0BC6" w:rsidRPr="00FC4D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6" w:type="dxa"/>
          </w:tcPr>
          <w:p w:rsidR="003A5AD2" w:rsidRPr="00FC4DAA" w:rsidRDefault="00FB1545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1552" w:rsidRPr="00FC4DAA" w:rsidRDefault="00981552" w:rsidP="00FB1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3A5AD2" w:rsidRPr="00A06CF2" w:rsidRDefault="00FB1545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CF2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  <w:p w:rsidR="00981552" w:rsidRPr="00FC4DAA" w:rsidRDefault="00981552" w:rsidP="00FB154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A5AD2" w:rsidRPr="00FC4DAA" w:rsidTr="005936F0">
        <w:tc>
          <w:tcPr>
            <w:tcW w:w="1088" w:type="dxa"/>
          </w:tcPr>
          <w:p w:rsidR="00981552" w:rsidRPr="00FC4DAA" w:rsidRDefault="00981552" w:rsidP="00981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AD2" w:rsidRPr="00FC4DAA" w:rsidRDefault="00981552" w:rsidP="002A6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  <w:r w:rsidR="002A6D47" w:rsidRPr="00FC4D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7" w:type="dxa"/>
          </w:tcPr>
          <w:p w:rsidR="003A5AD2" w:rsidRPr="00FC4DAA" w:rsidRDefault="003A5AD2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552" w:rsidRPr="00FC4DAA" w:rsidRDefault="00D25F98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Прокопка и зас</w:t>
            </w:r>
            <w:r w:rsidR="00981552"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ыпка траншеи </w:t>
            </w: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экскаваторам</w:t>
            </w:r>
            <w:r w:rsidR="001A6B41"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МТЗ -80.</w:t>
            </w:r>
          </w:p>
          <w:p w:rsidR="001A6B41" w:rsidRPr="00FC4DAA" w:rsidRDefault="001A6B41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Прокопка и засыпка траншеи экскаватором мини на резиновом ходу  </w:t>
            </w:r>
          </w:p>
        </w:tc>
        <w:tc>
          <w:tcPr>
            <w:tcW w:w="1556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B41" w:rsidRPr="00FC4DAA" w:rsidRDefault="00E0299C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1552"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п/м</w:t>
            </w:r>
          </w:p>
          <w:p w:rsidR="001A6B41" w:rsidRPr="00FC4DAA" w:rsidRDefault="001A6B41" w:rsidP="001A6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552" w:rsidRPr="00FC4DAA" w:rsidRDefault="001A6B41" w:rsidP="001A6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п/м</w:t>
            </w:r>
          </w:p>
        </w:tc>
        <w:tc>
          <w:tcPr>
            <w:tcW w:w="1553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B41" w:rsidRPr="00FC4DAA" w:rsidRDefault="0098155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  <w:p w:rsidR="001A6B41" w:rsidRPr="00FC4DAA" w:rsidRDefault="001A6B41" w:rsidP="001A6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552" w:rsidRPr="00FC4DAA" w:rsidRDefault="001A6B41" w:rsidP="001A6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170,00</w:t>
            </w:r>
          </w:p>
        </w:tc>
      </w:tr>
      <w:tr w:rsidR="003A5AD2" w:rsidRPr="00FC4DAA" w:rsidTr="005936F0">
        <w:tc>
          <w:tcPr>
            <w:tcW w:w="1088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AD2" w:rsidRPr="00FC4DAA" w:rsidRDefault="002A6D47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17" w:type="dxa"/>
          </w:tcPr>
          <w:p w:rsidR="003A5AD2" w:rsidRPr="00FC4DAA" w:rsidRDefault="003A5AD2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552" w:rsidRPr="00FC4DAA" w:rsidRDefault="00981552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Выдача справки по месту требования</w:t>
            </w:r>
          </w:p>
        </w:tc>
        <w:tc>
          <w:tcPr>
            <w:tcW w:w="1556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552" w:rsidRPr="00FC4DAA" w:rsidRDefault="0098155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3" w:type="dxa"/>
          </w:tcPr>
          <w:p w:rsidR="00981552" w:rsidRPr="00FC4DAA" w:rsidRDefault="0098155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AD2" w:rsidRPr="00FC4DAA" w:rsidRDefault="001A6B41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981552" w:rsidRPr="00FC4DA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A5AD2" w:rsidRPr="00FC4DAA" w:rsidTr="005936F0">
        <w:tc>
          <w:tcPr>
            <w:tcW w:w="1088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552" w:rsidRPr="00FC4DAA" w:rsidRDefault="002A6D47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17" w:type="dxa"/>
          </w:tcPr>
          <w:p w:rsidR="00C75762" w:rsidRPr="00FC4DAA" w:rsidRDefault="00C75762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AD2" w:rsidRPr="00FC4DAA" w:rsidRDefault="00C75762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Устройство ж/б колодца размером 1,5х2,2 м</w:t>
            </w:r>
          </w:p>
        </w:tc>
        <w:tc>
          <w:tcPr>
            <w:tcW w:w="1556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762" w:rsidRPr="00FC4DAA" w:rsidRDefault="00C7576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3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75762" w:rsidRPr="00FC4DAA" w:rsidRDefault="00C7576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3536,00</w:t>
            </w:r>
          </w:p>
        </w:tc>
      </w:tr>
      <w:tr w:rsidR="003A5AD2" w:rsidRPr="00FC4DAA" w:rsidTr="005936F0">
        <w:tc>
          <w:tcPr>
            <w:tcW w:w="1088" w:type="dxa"/>
          </w:tcPr>
          <w:p w:rsidR="00C75762" w:rsidRPr="00FC4DAA" w:rsidRDefault="00C75762" w:rsidP="00C757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AD2" w:rsidRPr="00FC4DAA" w:rsidRDefault="002A6D47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17" w:type="dxa"/>
          </w:tcPr>
          <w:p w:rsidR="003A5AD2" w:rsidRPr="00FC4DAA" w:rsidRDefault="003A5AD2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762" w:rsidRPr="00FC4DAA" w:rsidRDefault="002A6D47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75762" w:rsidRPr="00FC4DAA">
              <w:rPr>
                <w:rFonts w:ascii="Times New Roman" w:hAnsi="Times New Roman" w:cs="Times New Roman"/>
                <w:sz w:val="24"/>
                <w:szCs w:val="24"/>
              </w:rPr>
              <w:t>стройство ж/б колодца 1,5х1,1 м</w:t>
            </w:r>
          </w:p>
        </w:tc>
        <w:tc>
          <w:tcPr>
            <w:tcW w:w="1556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762" w:rsidRPr="00FC4DAA" w:rsidRDefault="00C7576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3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75762" w:rsidRPr="00FC4DAA" w:rsidRDefault="00C7576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1768,00</w:t>
            </w:r>
          </w:p>
        </w:tc>
      </w:tr>
      <w:tr w:rsidR="002A6D47" w:rsidRPr="00FC4DAA" w:rsidTr="005936F0">
        <w:tc>
          <w:tcPr>
            <w:tcW w:w="1088" w:type="dxa"/>
          </w:tcPr>
          <w:p w:rsidR="002A6D47" w:rsidRPr="00FC4DAA" w:rsidRDefault="007079FF" w:rsidP="00C757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     21</w:t>
            </w:r>
          </w:p>
        </w:tc>
        <w:tc>
          <w:tcPr>
            <w:tcW w:w="5517" w:type="dxa"/>
          </w:tcPr>
          <w:p w:rsidR="002A6D47" w:rsidRPr="00FC4DAA" w:rsidRDefault="002A6D47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Устройств</w:t>
            </w:r>
            <w:r w:rsidR="006A3D51" w:rsidRPr="00FC4DAA">
              <w:rPr>
                <w:rFonts w:ascii="Times New Roman" w:hAnsi="Times New Roman" w:cs="Times New Roman"/>
                <w:sz w:val="24"/>
                <w:szCs w:val="24"/>
              </w:rPr>
              <w:t>о ж/б колодца 1,0х0,5</w:t>
            </w:r>
          </w:p>
        </w:tc>
        <w:tc>
          <w:tcPr>
            <w:tcW w:w="1556" w:type="dxa"/>
          </w:tcPr>
          <w:p w:rsidR="002A6D47" w:rsidRPr="00FC4DAA" w:rsidRDefault="007079FF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3" w:type="dxa"/>
          </w:tcPr>
          <w:p w:rsidR="002A6D47" w:rsidRPr="00FC4DAA" w:rsidRDefault="007079FF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1300,00</w:t>
            </w:r>
          </w:p>
        </w:tc>
      </w:tr>
      <w:tr w:rsidR="003A5AD2" w:rsidRPr="00FC4DAA" w:rsidTr="005936F0">
        <w:tc>
          <w:tcPr>
            <w:tcW w:w="1088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AD2" w:rsidRPr="00FC4DAA" w:rsidRDefault="007079FF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17" w:type="dxa"/>
          </w:tcPr>
          <w:p w:rsidR="003A5AD2" w:rsidRPr="00FC4DAA" w:rsidRDefault="003A5AD2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762" w:rsidRPr="00FC4DAA" w:rsidRDefault="00C75762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Использование экскаватора для рытья септиков</w:t>
            </w:r>
            <w:r w:rsidR="001A6B41"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МТЗ-80</w:t>
            </w:r>
          </w:p>
          <w:p w:rsidR="001A6B41" w:rsidRPr="00FC4DAA" w:rsidRDefault="001A6B41" w:rsidP="001A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экскаватора для рытья септиков </w:t>
            </w:r>
          </w:p>
          <w:p w:rsidR="001A6B41" w:rsidRPr="00FC4DAA" w:rsidRDefault="001A6B41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мини на резиновом ходу  </w:t>
            </w:r>
          </w:p>
        </w:tc>
        <w:tc>
          <w:tcPr>
            <w:tcW w:w="1556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B41" w:rsidRPr="00FC4DAA" w:rsidRDefault="00C7576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  <w:p w:rsidR="001A6B41" w:rsidRPr="00FC4DAA" w:rsidRDefault="001A6B41" w:rsidP="001A6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762" w:rsidRPr="00FC4DAA" w:rsidRDefault="001A6B41" w:rsidP="001A6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553" w:type="dxa"/>
          </w:tcPr>
          <w:p w:rsidR="003A5AD2" w:rsidRPr="00FC4DAA" w:rsidRDefault="003A5AD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A6B41" w:rsidRPr="00FC4DAA" w:rsidRDefault="00C7576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  <w:p w:rsidR="001A6B41" w:rsidRPr="00FC4DAA" w:rsidRDefault="001A6B41" w:rsidP="001A6B4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75762" w:rsidRPr="00FC4DAA" w:rsidRDefault="001A6B41" w:rsidP="001A6B4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06CF2">
              <w:rPr>
                <w:rFonts w:ascii="Times New Roman" w:hAnsi="Times New Roman" w:cs="Times New Roman"/>
                <w:sz w:val="24"/>
                <w:szCs w:val="24"/>
              </w:rPr>
              <w:t>1700,00</w:t>
            </w:r>
          </w:p>
        </w:tc>
      </w:tr>
      <w:tr w:rsidR="00C75762" w:rsidRPr="00FC4DAA" w:rsidTr="005936F0">
        <w:tc>
          <w:tcPr>
            <w:tcW w:w="1088" w:type="dxa"/>
          </w:tcPr>
          <w:p w:rsidR="00C75762" w:rsidRPr="00FC4DAA" w:rsidRDefault="005936F0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17" w:type="dxa"/>
          </w:tcPr>
          <w:p w:rsidR="00C75762" w:rsidRPr="00FC4DAA" w:rsidRDefault="00C75762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Смена фильтра водопроводного</w:t>
            </w:r>
          </w:p>
        </w:tc>
        <w:tc>
          <w:tcPr>
            <w:tcW w:w="1556" w:type="dxa"/>
          </w:tcPr>
          <w:p w:rsidR="00C75762" w:rsidRPr="00FC4DAA" w:rsidRDefault="00C7576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3" w:type="dxa"/>
          </w:tcPr>
          <w:p w:rsidR="00C75762" w:rsidRPr="00FC4DAA" w:rsidRDefault="005936F0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  <w:r w:rsidR="00C75762" w:rsidRPr="00FC4DA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75762" w:rsidRPr="00FC4DAA" w:rsidTr="005936F0">
        <w:tc>
          <w:tcPr>
            <w:tcW w:w="1088" w:type="dxa"/>
          </w:tcPr>
          <w:p w:rsidR="00C75762" w:rsidRPr="00FC4DAA" w:rsidRDefault="005936F0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17" w:type="dxa"/>
          </w:tcPr>
          <w:p w:rsidR="00C75762" w:rsidRPr="00FC4DAA" w:rsidRDefault="00C75762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</w:t>
            </w:r>
            <w:r w:rsidR="002A6D47"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и монтаж </w:t>
            </w: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крана водопроводного</w:t>
            </w:r>
          </w:p>
        </w:tc>
        <w:tc>
          <w:tcPr>
            <w:tcW w:w="1556" w:type="dxa"/>
          </w:tcPr>
          <w:p w:rsidR="00C75762" w:rsidRPr="00FC4DAA" w:rsidRDefault="00C7576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3" w:type="dxa"/>
          </w:tcPr>
          <w:p w:rsidR="00C75762" w:rsidRPr="00FC4DAA" w:rsidRDefault="005936F0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  <w:r w:rsidR="00C75762" w:rsidRPr="00FC4DA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75762" w:rsidRPr="00FC4DAA" w:rsidTr="005936F0">
        <w:tc>
          <w:tcPr>
            <w:tcW w:w="1088" w:type="dxa"/>
          </w:tcPr>
          <w:p w:rsidR="00C75762" w:rsidRPr="00FC4DAA" w:rsidRDefault="005936F0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17" w:type="dxa"/>
          </w:tcPr>
          <w:p w:rsidR="00C75762" w:rsidRPr="00FC4DAA" w:rsidRDefault="00C75762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Смена фильтра, обратного клапана</w:t>
            </w:r>
          </w:p>
        </w:tc>
        <w:tc>
          <w:tcPr>
            <w:tcW w:w="1556" w:type="dxa"/>
          </w:tcPr>
          <w:p w:rsidR="00C75762" w:rsidRPr="00FC4DAA" w:rsidRDefault="00C7576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3" w:type="dxa"/>
          </w:tcPr>
          <w:p w:rsidR="00C75762" w:rsidRPr="00FC4DAA" w:rsidRDefault="005936F0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C75762" w:rsidRPr="00FC4DA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75762" w:rsidRPr="00FC4DAA" w:rsidTr="005936F0">
        <w:tc>
          <w:tcPr>
            <w:tcW w:w="1088" w:type="dxa"/>
          </w:tcPr>
          <w:p w:rsidR="00C75762" w:rsidRPr="00FC4DAA" w:rsidRDefault="00C7576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762" w:rsidRPr="00FC4DAA" w:rsidRDefault="005936F0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17" w:type="dxa"/>
          </w:tcPr>
          <w:p w:rsidR="00C75762" w:rsidRPr="00FC4DAA" w:rsidRDefault="00C75762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Замена прибора учета холодного водоснабжения для населения (без стоимости водомера)</w:t>
            </w:r>
          </w:p>
        </w:tc>
        <w:tc>
          <w:tcPr>
            <w:tcW w:w="1556" w:type="dxa"/>
          </w:tcPr>
          <w:p w:rsidR="00C75762" w:rsidRPr="00FC4DAA" w:rsidRDefault="00C7576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762" w:rsidRPr="00FC4DAA" w:rsidRDefault="00C7576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3" w:type="dxa"/>
          </w:tcPr>
          <w:p w:rsidR="00C75762" w:rsidRPr="00FC4DAA" w:rsidRDefault="00C7576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762" w:rsidRPr="00FC4DAA" w:rsidRDefault="00433B61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  <w:r w:rsidR="00C75762" w:rsidRPr="00FC4DA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75762" w:rsidRPr="00FC4DAA" w:rsidTr="005936F0">
        <w:tc>
          <w:tcPr>
            <w:tcW w:w="1088" w:type="dxa"/>
          </w:tcPr>
          <w:p w:rsidR="00C75762" w:rsidRPr="00FC4DAA" w:rsidRDefault="005936F0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17" w:type="dxa"/>
          </w:tcPr>
          <w:p w:rsidR="00C75762" w:rsidRPr="00FC4DAA" w:rsidRDefault="00C75762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Смена крана водопроводного</w:t>
            </w:r>
            <w:r w:rsidR="007079FF"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и обратного клапана</w:t>
            </w:r>
          </w:p>
        </w:tc>
        <w:tc>
          <w:tcPr>
            <w:tcW w:w="1556" w:type="dxa"/>
          </w:tcPr>
          <w:p w:rsidR="00C75762" w:rsidRPr="00FC4DAA" w:rsidRDefault="007079FF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3" w:type="dxa"/>
          </w:tcPr>
          <w:p w:rsidR="00C75762" w:rsidRPr="00FC4DAA" w:rsidRDefault="00B25995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33B6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079FF" w:rsidRPr="00FC4DA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75762" w:rsidRPr="00FC4DAA" w:rsidTr="005936F0">
        <w:tc>
          <w:tcPr>
            <w:tcW w:w="1088" w:type="dxa"/>
          </w:tcPr>
          <w:p w:rsidR="00C75762" w:rsidRPr="00FC4DAA" w:rsidRDefault="005936F0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17" w:type="dxa"/>
          </w:tcPr>
          <w:p w:rsidR="00C75762" w:rsidRPr="00FC4DAA" w:rsidRDefault="007079FF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Прочистка  фильтра грубой очистки</w:t>
            </w:r>
          </w:p>
        </w:tc>
        <w:tc>
          <w:tcPr>
            <w:tcW w:w="1556" w:type="dxa"/>
          </w:tcPr>
          <w:p w:rsidR="00C75762" w:rsidRPr="00FC4DAA" w:rsidRDefault="007079FF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3" w:type="dxa"/>
          </w:tcPr>
          <w:p w:rsidR="00C75762" w:rsidRPr="00FC4DAA" w:rsidRDefault="007079FF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C75762" w:rsidRPr="00FC4DAA" w:rsidTr="005936F0">
        <w:tc>
          <w:tcPr>
            <w:tcW w:w="1088" w:type="dxa"/>
          </w:tcPr>
          <w:p w:rsidR="00C75762" w:rsidRPr="00FC4DAA" w:rsidRDefault="005936F0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17" w:type="dxa"/>
          </w:tcPr>
          <w:p w:rsidR="00C75762" w:rsidRPr="00FC4DAA" w:rsidRDefault="007079FF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Снятие, ус</w:t>
            </w:r>
            <w:r w:rsidR="00433B61">
              <w:rPr>
                <w:rFonts w:ascii="Times New Roman" w:hAnsi="Times New Roman" w:cs="Times New Roman"/>
                <w:sz w:val="24"/>
                <w:szCs w:val="24"/>
              </w:rPr>
              <w:t>тановка счетчика по истечении п</w:t>
            </w: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оверочного интервала</w:t>
            </w:r>
          </w:p>
        </w:tc>
        <w:tc>
          <w:tcPr>
            <w:tcW w:w="1556" w:type="dxa"/>
          </w:tcPr>
          <w:p w:rsidR="00C75762" w:rsidRPr="00FC4DAA" w:rsidRDefault="00C7576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9FF" w:rsidRPr="00FC4DAA" w:rsidRDefault="00B25995" w:rsidP="00B25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079FF" w:rsidRPr="00FC4D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5F98" w:rsidRPr="00FC4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5F98" w:rsidRPr="00FC4D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3" w:type="dxa"/>
          </w:tcPr>
          <w:p w:rsidR="00C75762" w:rsidRPr="00FC4DAA" w:rsidRDefault="00C7576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7079FF" w:rsidRPr="00FC4DAA" w:rsidRDefault="005936F0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4D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079FF" w:rsidRPr="00FC4DAA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C75762" w:rsidRPr="00FC4DAA" w:rsidTr="005936F0">
        <w:tc>
          <w:tcPr>
            <w:tcW w:w="1088" w:type="dxa"/>
          </w:tcPr>
          <w:p w:rsidR="00C75762" w:rsidRPr="00FC4DAA" w:rsidRDefault="00C75762" w:rsidP="002B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7" w:type="dxa"/>
          </w:tcPr>
          <w:p w:rsidR="00C75762" w:rsidRPr="00FC4DAA" w:rsidRDefault="00C75762" w:rsidP="00322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C75762" w:rsidRPr="00FC4DAA" w:rsidRDefault="00C75762" w:rsidP="00DD5B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C75762" w:rsidRPr="00FC4DAA" w:rsidRDefault="00C75762" w:rsidP="00DD5B8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2B71ED" w:rsidRDefault="002B71ED" w:rsidP="002B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4DAA" w:rsidRDefault="00FC4DAA" w:rsidP="002B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4DAA" w:rsidRDefault="00FC4DAA" w:rsidP="002B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4DAA" w:rsidRDefault="00FC4DAA" w:rsidP="002B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4DAA" w:rsidRDefault="00FC4DAA" w:rsidP="002B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4DAA" w:rsidRDefault="00FC4DAA" w:rsidP="002B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4DAA" w:rsidRDefault="00FC4DAA" w:rsidP="002B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4DAA" w:rsidRDefault="00FC4DAA" w:rsidP="002B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4DAA" w:rsidRDefault="00FC4DAA" w:rsidP="002B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4DAA" w:rsidRDefault="00FC4DAA" w:rsidP="002B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4DAA" w:rsidRDefault="00FC4DAA" w:rsidP="002B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4DAA" w:rsidRDefault="00FC4DAA" w:rsidP="002B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408C" w:rsidRDefault="0032408C" w:rsidP="002B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408C" w:rsidRDefault="0032408C" w:rsidP="002B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408C" w:rsidRDefault="0032408C" w:rsidP="002B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408C" w:rsidRDefault="0032408C" w:rsidP="002B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6CF2" w:rsidRDefault="00A06CF2" w:rsidP="002B71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6CF2" w:rsidRDefault="00A06CF2" w:rsidP="002B71ED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C4DAA" w:rsidRPr="00A06CF2" w:rsidRDefault="00FC4DAA" w:rsidP="003240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CF2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A06CF2" w:rsidRPr="00A06CF2" w:rsidRDefault="00A06CF2" w:rsidP="003240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CF2">
        <w:rPr>
          <w:rFonts w:ascii="Times New Roman" w:hAnsi="Times New Roman" w:cs="Times New Roman"/>
          <w:sz w:val="24"/>
          <w:szCs w:val="24"/>
        </w:rPr>
        <w:t xml:space="preserve">К решению Совета Новодмитриевского </w:t>
      </w:r>
    </w:p>
    <w:p w:rsidR="00A06CF2" w:rsidRPr="00A06CF2" w:rsidRDefault="00A06CF2" w:rsidP="003240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CF2">
        <w:rPr>
          <w:rFonts w:ascii="Times New Roman" w:hAnsi="Times New Roman" w:cs="Times New Roman"/>
          <w:sz w:val="24"/>
          <w:szCs w:val="24"/>
        </w:rPr>
        <w:t>сельского поселения от _________ №____</w:t>
      </w:r>
    </w:p>
    <w:p w:rsidR="006E7695" w:rsidRPr="006E7695" w:rsidRDefault="00A06CF2" w:rsidP="006E769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ТАРИФЫ</w:t>
      </w:r>
    </w:p>
    <w:p w:rsidR="006E7695" w:rsidRPr="006E7695" w:rsidRDefault="006E7695" w:rsidP="006E7695">
      <w:pPr>
        <w:jc w:val="center"/>
        <w:rPr>
          <w:rFonts w:ascii="Times New Roman" w:hAnsi="Times New Roman" w:cs="Times New Roman"/>
          <w:b/>
        </w:rPr>
      </w:pPr>
      <w:r w:rsidRPr="006E7695">
        <w:rPr>
          <w:rFonts w:ascii="Times New Roman" w:hAnsi="Times New Roman" w:cs="Times New Roman"/>
          <w:b/>
        </w:rPr>
        <w:t>на услуги, оказываемые МУП «Новодмитриевское ЖКХ» по похоронному делу</w:t>
      </w:r>
      <w:r w:rsidR="00A06CF2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8"/>
        <w:gridCol w:w="5517"/>
        <w:gridCol w:w="1556"/>
        <w:gridCol w:w="1553"/>
      </w:tblGrid>
      <w:tr w:rsidR="006E7695" w:rsidRPr="006E7695" w:rsidTr="001D7F41">
        <w:tc>
          <w:tcPr>
            <w:tcW w:w="1088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>№п\п</w:t>
            </w:r>
          </w:p>
        </w:tc>
        <w:tc>
          <w:tcPr>
            <w:tcW w:w="5517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>Наименование услуг</w:t>
            </w:r>
          </w:p>
        </w:tc>
        <w:tc>
          <w:tcPr>
            <w:tcW w:w="1556" w:type="dxa"/>
          </w:tcPr>
          <w:p w:rsidR="006E7695" w:rsidRPr="006E7695" w:rsidRDefault="00A06CF2" w:rsidP="001D7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</w:rPr>
              <w:t>изм</w:t>
            </w:r>
            <w:proofErr w:type="spellEnd"/>
          </w:p>
        </w:tc>
        <w:tc>
          <w:tcPr>
            <w:tcW w:w="1553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>Цена (</w:t>
            </w:r>
            <w:proofErr w:type="spellStart"/>
            <w:r w:rsidRPr="006E7695">
              <w:rPr>
                <w:rFonts w:ascii="Times New Roman" w:hAnsi="Times New Roman" w:cs="Times New Roman"/>
              </w:rPr>
              <w:t>руб</w:t>
            </w:r>
            <w:proofErr w:type="spellEnd"/>
            <w:r w:rsidRPr="006E7695">
              <w:rPr>
                <w:rFonts w:ascii="Times New Roman" w:hAnsi="Times New Roman" w:cs="Times New Roman"/>
              </w:rPr>
              <w:t>)</w:t>
            </w:r>
          </w:p>
        </w:tc>
      </w:tr>
      <w:tr w:rsidR="006E7695" w:rsidRPr="006E7695" w:rsidTr="001D7F41">
        <w:tc>
          <w:tcPr>
            <w:tcW w:w="1088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7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>Разовая уборка участка для захоронения и подрубка пней и кустарников вручную</w:t>
            </w:r>
          </w:p>
        </w:tc>
        <w:tc>
          <w:tcPr>
            <w:tcW w:w="1556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360B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>1500</w:t>
            </w:r>
          </w:p>
        </w:tc>
      </w:tr>
      <w:tr w:rsidR="006E7695" w:rsidRPr="006E7695" w:rsidTr="001D7F41">
        <w:tc>
          <w:tcPr>
            <w:tcW w:w="1088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7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 xml:space="preserve">Обрезка поросли и веток у деревьев, уборка и вынос мусора (веток, травы и пр.,) </w:t>
            </w:r>
          </w:p>
        </w:tc>
        <w:tc>
          <w:tcPr>
            <w:tcW w:w="1556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</w:rPr>
              <w:t xml:space="preserve">       </w:t>
            </w:r>
            <w:r w:rsidRPr="006E7695">
              <w:rPr>
                <w:rFonts w:ascii="Times New Roman" w:hAnsi="Times New Roman" w:cs="Times New Roman"/>
                <w:b/>
              </w:rPr>
              <w:t>1000</w:t>
            </w:r>
          </w:p>
          <w:p w:rsidR="006E7695" w:rsidRPr="006E7695" w:rsidRDefault="006E7695" w:rsidP="001D7F41">
            <w:pPr>
              <w:rPr>
                <w:rFonts w:ascii="Times New Roman" w:hAnsi="Times New Roman" w:cs="Times New Roman"/>
              </w:rPr>
            </w:pPr>
          </w:p>
        </w:tc>
      </w:tr>
      <w:tr w:rsidR="006E7695" w:rsidRPr="006E7695" w:rsidTr="001D7F41">
        <w:tc>
          <w:tcPr>
            <w:tcW w:w="1088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7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>Установка креста,</w:t>
            </w:r>
          </w:p>
          <w:p w:rsidR="006E7695" w:rsidRPr="006E7695" w:rsidRDefault="006E7695" w:rsidP="001D7F41">
            <w:pPr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  <w:b/>
              </w:rPr>
              <w:t>Инвентарная табличка с указанием  ФИО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6E7695">
              <w:rPr>
                <w:rFonts w:ascii="Times New Roman" w:hAnsi="Times New Roman" w:cs="Times New Roman"/>
                <w:b/>
              </w:rPr>
              <w:t xml:space="preserve"> даты рождения смерти</w:t>
            </w:r>
            <w:r w:rsidRPr="006E769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6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553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>1000</w:t>
            </w: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  <w:b/>
              </w:rPr>
              <w:t>по договор</w:t>
            </w:r>
            <w:r w:rsidR="00FD328F">
              <w:rPr>
                <w:rFonts w:ascii="Times New Roman" w:hAnsi="Times New Roman" w:cs="Times New Roman"/>
                <w:b/>
              </w:rPr>
              <w:t>у</w:t>
            </w:r>
          </w:p>
        </w:tc>
      </w:tr>
      <w:tr w:rsidR="006E7695" w:rsidRPr="006E7695" w:rsidTr="001D7F41">
        <w:tc>
          <w:tcPr>
            <w:tcW w:w="1088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7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>Демонтаж ограды 2.0-2.3</w:t>
            </w:r>
          </w:p>
        </w:tc>
        <w:tc>
          <w:tcPr>
            <w:tcW w:w="1556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360B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>1400</w:t>
            </w:r>
          </w:p>
        </w:tc>
      </w:tr>
      <w:tr w:rsidR="006E7695" w:rsidRPr="006E7695" w:rsidTr="001D7F41">
        <w:tc>
          <w:tcPr>
            <w:tcW w:w="1088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 xml:space="preserve">       5</w:t>
            </w:r>
          </w:p>
        </w:tc>
        <w:tc>
          <w:tcPr>
            <w:tcW w:w="5517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 xml:space="preserve">Демонтаж ограды 2.0-3.0 </w:t>
            </w:r>
          </w:p>
        </w:tc>
        <w:tc>
          <w:tcPr>
            <w:tcW w:w="1556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 xml:space="preserve">     </w:t>
            </w:r>
          </w:p>
          <w:p w:rsidR="006E7695" w:rsidRPr="006E7695" w:rsidRDefault="006E7695" w:rsidP="001D7F41">
            <w:pPr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553" w:type="dxa"/>
          </w:tcPr>
          <w:p w:rsidR="006E7695" w:rsidRPr="006E7695" w:rsidRDefault="006E7695" w:rsidP="00360B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>1650</w:t>
            </w:r>
          </w:p>
        </w:tc>
      </w:tr>
      <w:tr w:rsidR="006E7695" w:rsidRPr="006E7695" w:rsidTr="001D7F41">
        <w:tc>
          <w:tcPr>
            <w:tcW w:w="1088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17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>Демонтаж ограды 3.0-3.0</w:t>
            </w:r>
          </w:p>
        </w:tc>
        <w:tc>
          <w:tcPr>
            <w:tcW w:w="1556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6E7695" w:rsidRPr="006E7695" w:rsidRDefault="006E7695" w:rsidP="00360B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 xml:space="preserve"> 1700</w:t>
            </w:r>
          </w:p>
        </w:tc>
      </w:tr>
      <w:tr w:rsidR="006E7695" w:rsidRPr="006E7695" w:rsidTr="00C850A9">
        <w:trPr>
          <w:trHeight w:val="402"/>
        </w:trPr>
        <w:tc>
          <w:tcPr>
            <w:tcW w:w="1088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17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>Демонтаж 2.5-4.2</w:t>
            </w:r>
          </w:p>
        </w:tc>
        <w:tc>
          <w:tcPr>
            <w:tcW w:w="1556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6E7695" w:rsidRPr="006E7695" w:rsidRDefault="006E7695" w:rsidP="00360B06">
            <w:pPr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</w:rPr>
              <w:t xml:space="preserve">       </w:t>
            </w:r>
            <w:r w:rsidRPr="006E7695">
              <w:rPr>
                <w:rFonts w:ascii="Times New Roman" w:hAnsi="Times New Roman" w:cs="Times New Roman"/>
                <w:b/>
              </w:rPr>
              <w:t>1800</w:t>
            </w:r>
          </w:p>
        </w:tc>
      </w:tr>
      <w:tr w:rsidR="006E7695" w:rsidRPr="006E7695" w:rsidTr="001D7F41">
        <w:tc>
          <w:tcPr>
            <w:tcW w:w="1088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17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 xml:space="preserve">Демонтаж стола </w:t>
            </w:r>
          </w:p>
        </w:tc>
        <w:tc>
          <w:tcPr>
            <w:tcW w:w="1556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>900</w:t>
            </w:r>
          </w:p>
          <w:p w:rsidR="006E7695" w:rsidRPr="006E7695" w:rsidRDefault="006E7695" w:rsidP="001D7F41">
            <w:pPr>
              <w:rPr>
                <w:rFonts w:ascii="Times New Roman" w:hAnsi="Times New Roman" w:cs="Times New Roman"/>
              </w:rPr>
            </w:pPr>
          </w:p>
        </w:tc>
      </w:tr>
      <w:tr w:rsidR="006E7695" w:rsidRPr="006E7695" w:rsidTr="001D7F41">
        <w:tc>
          <w:tcPr>
            <w:tcW w:w="1088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 xml:space="preserve">        9</w:t>
            </w:r>
          </w:p>
        </w:tc>
        <w:tc>
          <w:tcPr>
            <w:tcW w:w="5517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>Демонтаж скамейки</w:t>
            </w:r>
          </w:p>
        </w:tc>
        <w:tc>
          <w:tcPr>
            <w:tcW w:w="1556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6E7695" w:rsidRPr="006E7695" w:rsidRDefault="006E7695" w:rsidP="00360B06">
            <w:pPr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</w:rPr>
              <w:t xml:space="preserve">        </w:t>
            </w:r>
            <w:r w:rsidRPr="006E7695">
              <w:rPr>
                <w:rFonts w:ascii="Times New Roman" w:hAnsi="Times New Roman" w:cs="Times New Roman"/>
                <w:b/>
              </w:rPr>
              <w:t>800</w:t>
            </w:r>
          </w:p>
        </w:tc>
      </w:tr>
      <w:tr w:rsidR="006E7695" w:rsidRPr="006E7695" w:rsidTr="001D7F41">
        <w:tc>
          <w:tcPr>
            <w:tcW w:w="1088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 xml:space="preserve">        </w:t>
            </w:r>
          </w:p>
          <w:p w:rsidR="006E7695" w:rsidRPr="006E7695" w:rsidRDefault="006E7695" w:rsidP="001D7F41">
            <w:pPr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 xml:space="preserve">      10</w:t>
            </w:r>
          </w:p>
        </w:tc>
        <w:tc>
          <w:tcPr>
            <w:tcW w:w="5517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 xml:space="preserve">Демонтаж металлического памятника </w:t>
            </w:r>
          </w:p>
        </w:tc>
        <w:tc>
          <w:tcPr>
            <w:tcW w:w="1556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E7695" w:rsidRPr="006E7695" w:rsidRDefault="006E7695" w:rsidP="00360B06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E7695">
              <w:rPr>
                <w:rFonts w:ascii="Times New Roman" w:hAnsi="Times New Roman" w:cs="Times New Roman"/>
                <w:b/>
              </w:rPr>
              <w:t>1800</w:t>
            </w:r>
          </w:p>
        </w:tc>
      </w:tr>
      <w:tr w:rsidR="006E7695" w:rsidRPr="006E7695" w:rsidTr="001D7F41">
        <w:tc>
          <w:tcPr>
            <w:tcW w:w="1088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17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 xml:space="preserve">Установка стола и скамейки </w:t>
            </w:r>
          </w:p>
        </w:tc>
        <w:tc>
          <w:tcPr>
            <w:tcW w:w="1556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553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E7695" w:rsidRPr="006E7695" w:rsidRDefault="006E7695" w:rsidP="00360B06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E7695">
              <w:rPr>
                <w:rFonts w:ascii="Times New Roman" w:hAnsi="Times New Roman" w:cs="Times New Roman"/>
                <w:b/>
              </w:rPr>
              <w:t>1300</w:t>
            </w:r>
          </w:p>
        </w:tc>
      </w:tr>
      <w:tr w:rsidR="006E7695" w:rsidRPr="006E7695" w:rsidTr="001D7F41">
        <w:tc>
          <w:tcPr>
            <w:tcW w:w="1088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517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 xml:space="preserve">Установка ограды 2.0-2.3 </w:t>
            </w:r>
          </w:p>
        </w:tc>
        <w:tc>
          <w:tcPr>
            <w:tcW w:w="1556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A06CF2">
              <w:rPr>
                <w:rFonts w:ascii="Times New Roman" w:hAnsi="Times New Roman" w:cs="Times New Roman"/>
                <w:b/>
              </w:rPr>
              <w:t>1600</w:t>
            </w: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E7695" w:rsidRPr="006E7695" w:rsidTr="001D7F41">
        <w:tc>
          <w:tcPr>
            <w:tcW w:w="1088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517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>Установка ограды 2.0-3.0</w:t>
            </w:r>
          </w:p>
        </w:tc>
        <w:tc>
          <w:tcPr>
            <w:tcW w:w="1556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360B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>1900</w:t>
            </w:r>
          </w:p>
        </w:tc>
      </w:tr>
      <w:tr w:rsidR="006E7695" w:rsidRPr="006E7695" w:rsidTr="001D7F41">
        <w:tc>
          <w:tcPr>
            <w:tcW w:w="1088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517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 xml:space="preserve">Установка ограды 3.0-3.0 </w:t>
            </w:r>
          </w:p>
        </w:tc>
        <w:tc>
          <w:tcPr>
            <w:tcW w:w="1556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E7695" w:rsidRPr="006E7695" w:rsidRDefault="006E7695" w:rsidP="00360B06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6E7695">
              <w:rPr>
                <w:rFonts w:ascii="Times New Roman" w:hAnsi="Times New Roman" w:cs="Times New Roman"/>
              </w:rPr>
              <w:t xml:space="preserve">       </w:t>
            </w:r>
            <w:r w:rsidRPr="006E7695">
              <w:rPr>
                <w:rFonts w:ascii="Times New Roman" w:hAnsi="Times New Roman" w:cs="Times New Roman"/>
                <w:b/>
              </w:rPr>
              <w:t>2300</w:t>
            </w:r>
          </w:p>
        </w:tc>
      </w:tr>
      <w:tr w:rsidR="006E7695" w:rsidRPr="006E7695" w:rsidTr="001D7F41">
        <w:tc>
          <w:tcPr>
            <w:tcW w:w="1088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517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>Установка ограды 2.5-4.2</w:t>
            </w:r>
          </w:p>
        </w:tc>
        <w:tc>
          <w:tcPr>
            <w:tcW w:w="1556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A06CF2">
              <w:rPr>
                <w:rFonts w:ascii="Times New Roman" w:hAnsi="Times New Roman" w:cs="Times New Roman"/>
                <w:b/>
              </w:rPr>
              <w:t>3500</w:t>
            </w: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E7695" w:rsidRPr="006E7695" w:rsidTr="001D7F41">
        <w:tc>
          <w:tcPr>
            <w:tcW w:w="1088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517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 xml:space="preserve">Рытье могилы вручную-разрыхление грунта лопатой, расчистка и разметка места для рытья могилы </w:t>
            </w:r>
          </w:p>
        </w:tc>
        <w:tc>
          <w:tcPr>
            <w:tcW w:w="1556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E7695" w:rsidRPr="006E7695" w:rsidRDefault="006E7695" w:rsidP="00360B06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E7695">
              <w:rPr>
                <w:rFonts w:ascii="Times New Roman" w:hAnsi="Times New Roman" w:cs="Times New Roman"/>
                <w:b/>
              </w:rPr>
              <w:t>5000</w:t>
            </w:r>
          </w:p>
        </w:tc>
      </w:tr>
      <w:tr w:rsidR="006E7695" w:rsidRPr="006E7695" w:rsidTr="001D7F41">
        <w:tc>
          <w:tcPr>
            <w:tcW w:w="1088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 xml:space="preserve">      17</w:t>
            </w:r>
          </w:p>
        </w:tc>
        <w:tc>
          <w:tcPr>
            <w:tcW w:w="5517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 xml:space="preserve">Засыпка могилы - и устройство надмогильного холма </w:t>
            </w:r>
          </w:p>
        </w:tc>
        <w:tc>
          <w:tcPr>
            <w:tcW w:w="1556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360B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>3000</w:t>
            </w:r>
          </w:p>
        </w:tc>
      </w:tr>
      <w:tr w:rsidR="006E7695" w:rsidRPr="006E7695" w:rsidTr="001D7F41">
        <w:tc>
          <w:tcPr>
            <w:tcW w:w="1088" w:type="dxa"/>
          </w:tcPr>
          <w:p w:rsidR="006E7695" w:rsidRPr="00524949" w:rsidRDefault="006E7695" w:rsidP="001D7F4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E7695" w:rsidRPr="00524949" w:rsidRDefault="006E7695" w:rsidP="001D7F4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24949">
              <w:rPr>
                <w:rFonts w:ascii="Times New Roman" w:hAnsi="Times New Roman" w:cs="Times New Roman"/>
                <w:highlight w:val="yellow"/>
              </w:rPr>
              <w:t>18</w:t>
            </w:r>
          </w:p>
        </w:tc>
        <w:tc>
          <w:tcPr>
            <w:tcW w:w="5517" w:type="dxa"/>
          </w:tcPr>
          <w:p w:rsidR="006E7695" w:rsidRPr="00524949" w:rsidRDefault="006E7695" w:rsidP="001D7F41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524949">
              <w:rPr>
                <w:rFonts w:ascii="Times New Roman" w:hAnsi="Times New Roman" w:cs="Times New Roman"/>
                <w:b/>
                <w:highlight w:val="yellow"/>
              </w:rPr>
              <w:t xml:space="preserve">Комплексный уход за могилой в течении месяца </w:t>
            </w:r>
          </w:p>
        </w:tc>
        <w:tc>
          <w:tcPr>
            <w:tcW w:w="1556" w:type="dxa"/>
          </w:tcPr>
          <w:p w:rsidR="006E7695" w:rsidRPr="00524949" w:rsidRDefault="006E7695" w:rsidP="001D7F4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E7695" w:rsidRPr="00524949" w:rsidRDefault="006E7695" w:rsidP="001D7F4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3" w:type="dxa"/>
          </w:tcPr>
          <w:p w:rsidR="006E7695" w:rsidRPr="00524949" w:rsidRDefault="006E7695" w:rsidP="001D7F4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E7695" w:rsidRPr="00524949" w:rsidRDefault="00433B61" w:rsidP="00360B06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500</w:t>
            </w:r>
          </w:p>
        </w:tc>
      </w:tr>
      <w:tr w:rsidR="006E7695" w:rsidRPr="006E7695" w:rsidTr="001D7F41">
        <w:tc>
          <w:tcPr>
            <w:tcW w:w="1088" w:type="dxa"/>
          </w:tcPr>
          <w:p w:rsidR="006E7695" w:rsidRPr="00524949" w:rsidRDefault="006E7695" w:rsidP="001D7F4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E7695" w:rsidRPr="00524949" w:rsidRDefault="006E7695" w:rsidP="001D7F4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24949">
              <w:rPr>
                <w:rFonts w:ascii="Times New Roman" w:hAnsi="Times New Roman" w:cs="Times New Roman"/>
                <w:highlight w:val="yellow"/>
              </w:rPr>
              <w:t>19</w:t>
            </w:r>
          </w:p>
        </w:tc>
        <w:tc>
          <w:tcPr>
            <w:tcW w:w="5517" w:type="dxa"/>
          </w:tcPr>
          <w:p w:rsidR="006E7695" w:rsidRPr="00524949" w:rsidRDefault="006E7695" w:rsidP="001D7F41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524949">
              <w:rPr>
                <w:rFonts w:ascii="Times New Roman" w:hAnsi="Times New Roman" w:cs="Times New Roman"/>
                <w:b/>
                <w:highlight w:val="yellow"/>
              </w:rPr>
              <w:t>Комплексный уход за могилой в течении года</w:t>
            </w:r>
          </w:p>
          <w:p w:rsidR="006E7695" w:rsidRPr="00524949" w:rsidRDefault="006E7695" w:rsidP="001D7F41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6" w:type="dxa"/>
          </w:tcPr>
          <w:p w:rsidR="006E7695" w:rsidRPr="00524949" w:rsidRDefault="006E7695" w:rsidP="001D7F4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E7695" w:rsidRPr="00524949" w:rsidRDefault="006E7695" w:rsidP="001D7F4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3" w:type="dxa"/>
          </w:tcPr>
          <w:p w:rsidR="006E7695" w:rsidRPr="00524949" w:rsidRDefault="006E7695" w:rsidP="001D7F4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6E7695" w:rsidRPr="00524949" w:rsidRDefault="00433B61" w:rsidP="00360B0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2500</w:t>
            </w:r>
          </w:p>
        </w:tc>
      </w:tr>
      <w:tr w:rsidR="006E7695" w:rsidRPr="006E7695" w:rsidTr="001D7F41">
        <w:tc>
          <w:tcPr>
            <w:tcW w:w="1088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517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  <w:b/>
              </w:rPr>
            </w:pPr>
          </w:p>
          <w:p w:rsidR="006E7695" w:rsidRPr="006E7695" w:rsidRDefault="006E7695" w:rsidP="001D7F41">
            <w:pPr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  <w:b/>
              </w:rPr>
              <w:t>Окраска металлической ограды</w:t>
            </w:r>
          </w:p>
        </w:tc>
        <w:tc>
          <w:tcPr>
            <w:tcW w:w="1556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6E7695" w:rsidRPr="006E7695" w:rsidRDefault="006E7695" w:rsidP="00360B0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06CF2">
              <w:rPr>
                <w:rFonts w:ascii="Times New Roman" w:hAnsi="Times New Roman" w:cs="Times New Roman"/>
              </w:rPr>
              <w:t>От 700</w:t>
            </w:r>
          </w:p>
        </w:tc>
      </w:tr>
      <w:tr w:rsidR="006E7695" w:rsidRPr="006E7695" w:rsidTr="001D7F41">
        <w:tc>
          <w:tcPr>
            <w:tcW w:w="1088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  <w:r w:rsidRPr="006E7695">
              <w:rPr>
                <w:rFonts w:ascii="Times New Roman" w:hAnsi="Times New Roman" w:cs="Times New Roman"/>
              </w:rPr>
              <w:t>21</w:t>
            </w: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7" w:type="dxa"/>
          </w:tcPr>
          <w:p w:rsidR="006E7695" w:rsidRPr="006E7695" w:rsidRDefault="006E7695" w:rsidP="001D7F41">
            <w:pPr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>Поднос тела к месту захоронения- опускание урны/гроба в могилу, закрытие крышки гроба</w:t>
            </w:r>
          </w:p>
        </w:tc>
        <w:tc>
          <w:tcPr>
            <w:tcW w:w="1556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6E7695" w:rsidRPr="006E7695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  <w:p w:rsidR="006E7695" w:rsidRPr="006E7695" w:rsidRDefault="006E7695" w:rsidP="00360B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7695">
              <w:rPr>
                <w:rFonts w:ascii="Times New Roman" w:hAnsi="Times New Roman" w:cs="Times New Roman"/>
                <w:b/>
              </w:rPr>
              <w:t>2000</w:t>
            </w:r>
          </w:p>
        </w:tc>
      </w:tr>
      <w:tr w:rsidR="006E7695" w:rsidRPr="006E7695" w:rsidTr="001D7F41">
        <w:tc>
          <w:tcPr>
            <w:tcW w:w="1088" w:type="dxa"/>
          </w:tcPr>
          <w:p w:rsidR="006E7695" w:rsidRPr="00A06CF2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  <w:r w:rsidRPr="00A06CF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517" w:type="dxa"/>
          </w:tcPr>
          <w:p w:rsidR="006E7695" w:rsidRPr="00A06CF2" w:rsidRDefault="006E7695" w:rsidP="001D7F41">
            <w:pPr>
              <w:rPr>
                <w:rFonts w:ascii="Times New Roman" w:hAnsi="Times New Roman" w:cs="Times New Roman"/>
                <w:b/>
              </w:rPr>
            </w:pPr>
            <w:r w:rsidRPr="00A06CF2">
              <w:rPr>
                <w:rFonts w:ascii="Times New Roman" w:hAnsi="Times New Roman" w:cs="Times New Roman"/>
                <w:b/>
              </w:rPr>
              <w:t>Перевозка тела к месту захоронения</w:t>
            </w:r>
          </w:p>
        </w:tc>
        <w:tc>
          <w:tcPr>
            <w:tcW w:w="1556" w:type="dxa"/>
          </w:tcPr>
          <w:p w:rsidR="006E7695" w:rsidRPr="00A06CF2" w:rsidRDefault="006E7695" w:rsidP="001D7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6E7695" w:rsidRPr="00360B06" w:rsidRDefault="00A06CF2" w:rsidP="00360B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B06">
              <w:rPr>
                <w:rFonts w:ascii="Times New Roman" w:hAnsi="Times New Roman" w:cs="Times New Roman"/>
                <w:b/>
              </w:rPr>
              <w:t xml:space="preserve">2500 </w:t>
            </w:r>
          </w:p>
        </w:tc>
      </w:tr>
    </w:tbl>
    <w:p w:rsidR="0032408C" w:rsidRDefault="0032408C" w:rsidP="00A06CF2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2408C" w:rsidRDefault="0032408C" w:rsidP="00A06CF2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2408C" w:rsidRDefault="0032408C" w:rsidP="00A06C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D328F" w:rsidRPr="0032408C" w:rsidRDefault="00FD328F" w:rsidP="00A06CF2">
      <w:pPr>
        <w:jc w:val="right"/>
        <w:rPr>
          <w:rFonts w:ascii="Times New Roman" w:hAnsi="Times New Roman" w:cs="Times New Roman"/>
          <w:sz w:val="24"/>
          <w:szCs w:val="24"/>
        </w:rPr>
      </w:pPr>
      <w:r w:rsidRPr="0032408C">
        <w:rPr>
          <w:rFonts w:ascii="Times New Roman" w:hAnsi="Times New Roman" w:cs="Times New Roman"/>
          <w:sz w:val="24"/>
          <w:szCs w:val="24"/>
        </w:rPr>
        <w:t xml:space="preserve">Приложение № 3 </w:t>
      </w:r>
    </w:p>
    <w:p w:rsidR="00A06CF2" w:rsidRPr="00A06CF2" w:rsidRDefault="00A06CF2" w:rsidP="00A06CF2">
      <w:pPr>
        <w:jc w:val="right"/>
        <w:rPr>
          <w:rFonts w:ascii="Times New Roman" w:hAnsi="Times New Roman" w:cs="Times New Roman"/>
          <w:sz w:val="24"/>
          <w:szCs w:val="24"/>
        </w:rPr>
      </w:pPr>
      <w:r w:rsidRPr="00A06CF2">
        <w:rPr>
          <w:rFonts w:ascii="Times New Roman" w:hAnsi="Times New Roman" w:cs="Times New Roman"/>
          <w:sz w:val="24"/>
          <w:szCs w:val="24"/>
        </w:rPr>
        <w:t xml:space="preserve">К решению Совета Новодмитриевского </w:t>
      </w:r>
    </w:p>
    <w:p w:rsidR="00A06CF2" w:rsidRPr="00A06CF2" w:rsidRDefault="00A06CF2" w:rsidP="00A06CF2">
      <w:pPr>
        <w:jc w:val="right"/>
        <w:rPr>
          <w:rFonts w:ascii="Times New Roman" w:hAnsi="Times New Roman" w:cs="Times New Roman"/>
          <w:sz w:val="24"/>
          <w:szCs w:val="24"/>
        </w:rPr>
      </w:pPr>
      <w:r w:rsidRPr="00A06CF2">
        <w:rPr>
          <w:rFonts w:ascii="Times New Roman" w:hAnsi="Times New Roman" w:cs="Times New Roman"/>
          <w:sz w:val="24"/>
          <w:szCs w:val="24"/>
        </w:rPr>
        <w:t>сельского поселения от _________ №____</w:t>
      </w:r>
    </w:p>
    <w:p w:rsidR="00FD328F" w:rsidRDefault="00FD328F" w:rsidP="00FD328F">
      <w:pPr>
        <w:jc w:val="center"/>
        <w:rPr>
          <w:b/>
          <w:bCs/>
          <w:sz w:val="28"/>
          <w:szCs w:val="28"/>
          <w:lang w:eastAsia="ru-RU"/>
        </w:rPr>
      </w:pPr>
    </w:p>
    <w:p w:rsidR="00FD328F" w:rsidRPr="00A06CF2" w:rsidRDefault="00FD328F" w:rsidP="00FD328F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06C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ТАРИФ</w:t>
      </w:r>
    </w:p>
    <w:p w:rsidR="00FD328F" w:rsidRPr="00A06CF2" w:rsidRDefault="00FD328F" w:rsidP="00FD328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06C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транспортировку умершего в морг (за исключением умершего в медицинских учреждениях) специализированной службой по вопросам похоронного дела на территории </w:t>
      </w:r>
      <w:r w:rsidRPr="00A06CF2">
        <w:rPr>
          <w:rFonts w:ascii="Times New Roman" w:hAnsi="Times New Roman" w:cs="Times New Roman"/>
          <w:sz w:val="28"/>
          <w:szCs w:val="28"/>
          <w:lang w:eastAsia="ru-RU"/>
        </w:rPr>
        <w:t>Новодмитриевского сельского поселения Северского района</w:t>
      </w:r>
    </w:p>
    <w:tbl>
      <w:tblPr>
        <w:tblW w:w="9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6"/>
        <w:gridCol w:w="5676"/>
        <w:gridCol w:w="1606"/>
        <w:gridCol w:w="1955"/>
      </w:tblGrid>
      <w:tr w:rsidR="00FD328F" w:rsidRPr="00A06CF2" w:rsidTr="00FD328F">
        <w:trPr>
          <w:trHeight w:val="997"/>
        </w:trPr>
        <w:tc>
          <w:tcPr>
            <w:tcW w:w="616" w:type="dxa"/>
          </w:tcPr>
          <w:p w:rsidR="00FD328F" w:rsidRPr="00A06CF2" w:rsidRDefault="00FD328F" w:rsidP="001D7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6C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FD328F" w:rsidRPr="00A06CF2" w:rsidRDefault="00FD328F" w:rsidP="001D7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6C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676" w:type="dxa"/>
          </w:tcPr>
          <w:p w:rsidR="00FD328F" w:rsidRPr="00A06CF2" w:rsidRDefault="00FD328F" w:rsidP="001D7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6C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услуги</w:t>
            </w:r>
          </w:p>
        </w:tc>
        <w:tc>
          <w:tcPr>
            <w:tcW w:w="1606" w:type="dxa"/>
          </w:tcPr>
          <w:p w:rsidR="00FD328F" w:rsidRPr="00A06CF2" w:rsidRDefault="00FD328F" w:rsidP="001D7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6C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955" w:type="dxa"/>
          </w:tcPr>
          <w:p w:rsidR="00FD328F" w:rsidRPr="00A06CF2" w:rsidRDefault="00FD328F" w:rsidP="001D7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6C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Тариф в рублях </w:t>
            </w:r>
          </w:p>
          <w:p w:rsidR="00FD328F" w:rsidRPr="00A06CF2" w:rsidRDefault="00FD328F" w:rsidP="001D7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D328F" w:rsidRPr="00A06CF2" w:rsidRDefault="00FD328F" w:rsidP="001D7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328F" w:rsidRPr="00A06CF2" w:rsidTr="00FD328F">
        <w:trPr>
          <w:trHeight w:val="322"/>
        </w:trPr>
        <w:tc>
          <w:tcPr>
            <w:tcW w:w="616" w:type="dxa"/>
          </w:tcPr>
          <w:p w:rsidR="00FD328F" w:rsidRPr="00A06CF2" w:rsidRDefault="00FD328F" w:rsidP="001D7F4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6C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FD328F" w:rsidRPr="00A06CF2" w:rsidRDefault="00FD328F" w:rsidP="00FD32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6C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Транспортировка </w:t>
            </w:r>
            <w:r w:rsidR="00A06C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тела </w:t>
            </w:r>
            <w:r w:rsidRPr="00A06C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умершего в морг специализированной службой по вопросам похоронного дела на территории Новодмитриевского сельского поселения Северского района (выезд по адресу, загрузка (выгрузка) тела умершего, доставка)</w:t>
            </w:r>
          </w:p>
        </w:tc>
        <w:tc>
          <w:tcPr>
            <w:tcW w:w="1606" w:type="dxa"/>
          </w:tcPr>
          <w:p w:rsidR="00FD328F" w:rsidRPr="00A06CF2" w:rsidRDefault="00FD328F" w:rsidP="001D7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6C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услуга</w:t>
            </w:r>
          </w:p>
        </w:tc>
        <w:tc>
          <w:tcPr>
            <w:tcW w:w="1955" w:type="dxa"/>
          </w:tcPr>
          <w:p w:rsidR="00FD328F" w:rsidRPr="00A06CF2" w:rsidRDefault="00FD328F" w:rsidP="001D7F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6C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2500,00</w:t>
            </w:r>
          </w:p>
        </w:tc>
      </w:tr>
    </w:tbl>
    <w:p w:rsidR="00FD328F" w:rsidRPr="00A06CF2" w:rsidRDefault="00FD328F" w:rsidP="00FD328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FD328F" w:rsidRPr="00A06CF2" w:rsidRDefault="00FD328F" w:rsidP="00FC4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D328F" w:rsidRPr="00A06CF2" w:rsidSect="004B3322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1ED"/>
    <w:rsid w:val="00056C00"/>
    <w:rsid w:val="0007795F"/>
    <w:rsid w:val="000B5D93"/>
    <w:rsid w:val="00132D27"/>
    <w:rsid w:val="001A6B41"/>
    <w:rsid w:val="001F230E"/>
    <w:rsid w:val="002A0E68"/>
    <w:rsid w:val="002A6D47"/>
    <w:rsid w:val="002B71ED"/>
    <w:rsid w:val="002B772A"/>
    <w:rsid w:val="003170EE"/>
    <w:rsid w:val="003226DB"/>
    <w:rsid w:val="0032408C"/>
    <w:rsid w:val="00360B06"/>
    <w:rsid w:val="00384990"/>
    <w:rsid w:val="003A5AD2"/>
    <w:rsid w:val="00420CD2"/>
    <w:rsid w:val="00433B61"/>
    <w:rsid w:val="004B3322"/>
    <w:rsid w:val="005135E8"/>
    <w:rsid w:val="00524949"/>
    <w:rsid w:val="0059224C"/>
    <w:rsid w:val="005936F0"/>
    <w:rsid w:val="006A3D51"/>
    <w:rsid w:val="006B0BC6"/>
    <w:rsid w:val="006B1DE8"/>
    <w:rsid w:val="006C298D"/>
    <w:rsid w:val="006E7695"/>
    <w:rsid w:val="007079FF"/>
    <w:rsid w:val="00903909"/>
    <w:rsid w:val="0093422D"/>
    <w:rsid w:val="00981552"/>
    <w:rsid w:val="00A06CF2"/>
    <w:rsid w:val="00A35051"/>
    <w:rsid w:val="00AF30FB"/>
    <w:rsid w:val="00B16AC4"/>
    <w:rsid w:val="00B25995"/>
    <w:rsid w:val="00B762F6"/>
    <w:rsid w:val="00BC6756"/>
    <w:rsid w:val="00BD1396"/>
    <w:rsid w:val="00C5713C"/>
    <w:rsid w:val="00C75762"/>
    <w:rsid w:val="00C850A9"/>
    <w:rsid w:val="00C93095"/>
    <w:rsid w:val="00D15830"/>
    <w:rsid w:val="00D25F98"/>
    <w:rsid w:val="00DD5B8C"/>
    <w:rsid w:val="00E0299C"/>
    <w:rsid w:val="00E46C85"/>
    <w:rsid w:val="00F145C8"/>
    <w:rsid w:val="00FB1545"/>
    <w:rsid w:val="00FB5ECC"/>
    <w:rsid w:val="00FC4DAA"/>
    <w:rsid w:val="00FC5417"/>
    <w:rsid w:val="00FD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93DB3C-E851-4B58-BBFC-77115E66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32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0B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document?id=86367&amp;sub=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Марина Анатольевна</cp:lastModifiedBy>
  <cp:revision>2</cp:revision>
  <cp:lastPrinted>2019-11-20T14:18:00Z</cp:lastPrinted>
  <dcterms:created xsi:type="dcterms:W3CDTF">2019-12-12T11:19:00Z</dcterms:created>
  <dcterms:modified xsi:type="dcterms:W3CDTF">2019-12-12T11:19:00Z</dcterms:modified>
</cp:coreProperties>
</file>