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A77" w:rsidRDefault="00F04A77" w:rsidP="00AE4C9D">
      <w:pPr>
        <w:ind w:left="142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 к решению о бюджете</w:t>
      </w:r>
    </w:p>
    <w:p w:rsidR="00135A1B" w:rsidRDefault="00DD6923" w:rsidP="00AE4C9D">
      <w:pPr>
        <w:pStyle w:val="a3"/>
        <w:ind w:left="142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5A1B" w:rsidRPr="00135A1B">
        <w:rPr>
          <w:rFonts w:ascii="Times New Roman" w:hAnsi="Times New Roman" w:cs="Times New Roman"/>
          <w:i/>
          <w:sz w:val="28"/>
          <w:szCs w:val="28"/>
        </w:rPr>
        <w:t>Доходная часть бюджета</w:t>
      </w:r>
      <w:r w:rsidR="00135A1B">
        <w:rPr>
          <w:rFonts w:ascii="Times New Roman" w:hAnsi="Times New Roman" w:cs="Times New Roman"/>
          <w:i/>
          <w:sz w:val="28"/>
          <w:szCs w:val="28"/>
        </w:rPr>
        <w:t>:</w:t>
      </w:r>
    </w:p>
    <w:p w:rsidR="00135A1B" w:rsidRDefault="00135A1B" w:rsidP="00AE4C9D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</w:p>
    <w:p w:rsidR="00135A1B" w:rsidRDefault="00135A1B" w:rsidP="00AE4C9D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Увеличиваем плановые показатели:</w:t>
      </w:r>
    </w:p>
    <w:p w:rsidR="00135A1B" w:rsidRDefault="00135A1B" w:rsidP="00AE4C9D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</w:p>
    <w:p w:rsidR="00135A1B" w:rsidRDefault="00072D96" w:rsidP="00AE4C9D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НДФЛ  -  </w:t>
      </w:r>
      <w:r w:rsidR="00123292">
        <w:rPr>
          <w:rFonts w:ascii="Times New Roman" w:hAnsi="Times New Roman" w:cs="Times New Roman"/>
          <w:sz w:val="28"/>
          <w:szCs w:val="28"/>
        </w:rPr>
        <w:t>250</w:t>
      </w:r>
      <w:r w:rsidR="00135A1B">
        <w:rPr>
          <w:rFonts w:ascii="Times New Roman" w:hAnsi="Times New Roman" w:cs="Times New Roman"/>
          <w:sz w:val="28"/>
          <w:szCs w:val="28"/>
        </w:rPr>
        <w:t xml:space="preserve">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5A1B">
        <w:rPr>
          <w:rFonts w:ascii="Times New Roman" w:hAnsi="Times New Roman" w:cs="Times New Roman"/>
          <w:sz w:val="28"/>
          <w:szCs w:val="28"/>
        </w:rPr>
        <w:t>р.</w:t>
      </w:r>
    </w:p>
    <w:p w:rsidR="00B973EF" w:rsidRPr="00135A1B" w:rsidRDefault="00B973EF" w:rsidP="00AE4C9D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ЕСХН – </w:t>
      </w:r>
      <w:r w:rsidR="0012329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35A1B" w:rsidRDefault="00135A1B" w:rsidP="00AE4C9D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</w:p>
    <w:p w:rsidR="009B5FE4" w:rsidRDefault="009B5FE4" w:rsidP="00AE4C9D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F04A77">
        <w:rPr>
          <w:rFonts w:ascii="Times New Roman" w:hAnsi="Times New Roman" w:cs="Times New Roman"/>
          <w:i/>
          <w:sz w:val="28"/>
          <w:szCs w:val="28"/>
        </w:rPr>
        <w:t>Расходная часть бюджета</w:t>
      </w:r>
      <w:r w:rsidRPr="00F04A77">
        <w:rPr>
          <w:rFonts w:ascii="Times New Roman" w:hAnsi="Times New Roman" w:cs="Times New Roman"/>
          <w:sz w:val="28"/>
          <w:szCs w:val="28"/>
        </w:rPr>
        <w:t>:</w:t>
      </w:r>
    </w:p>
    <w:p w:rsidR="00130040" w:rsidRPr="00F04A77" w:rsidRDefault="00130040" w:rsidP="00AE4C9D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</w:p>
    <w:p w:rsidR="001D67AB" w:rsidRDefault="001D67AB" w:rsidP="00AE4C9D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Увеличиваем:</w:t>
      </w:r>
    </w:p>
    <w:p w:rsidR="006418D8" w:rsidRDefault="006418D8" w:rsidP="00AE4C9D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</w:p>
    <w:p w:rsidR="00CF4C4F" w:rsidRDefault="006418D8" w:rsidP="00AE4C9D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-01</w:t>
      </w:r>
      <w:r w:rsidR="00123292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123292">
        <w:rPr>
          <w:rFonts w:ascii="Times New Roman" w:hAnsi="Times New Roman" w:cs="Times New Roman"/>
          <w:sz w:val="28"/>
          <w:szCs w:val="28"/>
        </w:rPr>
        <w:t>Расходы на оплату труда сотрудникам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) на </w:t>
      </w:r>
      <w:r w:rsidR="00123292">
        <w:rPr>
          <w:rFonts w:ascii="Times New Roman" w:hAnsi="Times New Roman" w:cs="Times New Roman"/>
          <w:sz w:val="28"/>
          <w:szCs w:val="28"/>
        </w:rPr>
        <w:t xml:space="preserve">500 </w:t>
      </w:r>
      <w:proofErr w:type="spellStart"/>
      <w:r w:rsidR="00123292">
        <w:rPr>
          <w:rFonts w:ascii="Times New Roman" w:hAnsi="Times New Roman" w:cs="Times New Roman"/>
          <w:sz w:val="28"/>
          <w:szCs w:val="28"/>
        </w:rPr>
        <w:t>т.р</w:t>
      </w:r>
      <w:proofErr w:type="spellEnd"/>
      <w:r w:rsidR="0012329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123292" w:rsidRPr="00123292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="00123292" w:rsidRPr="00123292">
        <w:rPr>
          <w:rFonts w:ascii="Times New Roman" w:hAnsi="Times New Roman" w:cs="Times New Roman"/>
          <w:sz w:val="28"/>
          <w:szCs w:val="28"/>
        </w:rPr>
        <w:t xml:space="preserve"> штатного расписания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CF4C4F" w:rsidRDefault="00CF4C4F" w:rsidP="00AE4C9D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- 0503 (благоустройство) на </w:t>
      </w:r>
      <w:r w:rsidR="00123292">
        <w:rPr>
          <w:rFonts w:ascii="Times New Roman" w:hAnsi="Times New Roman" w:cs="Times New Roman"/>
          <w:sz w:val="28"/>
          <w:szCs w:val="28"/>
        </w:rPr>
        <w:t>400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т.р</w:t>
      </w:r>
      <w:proofErr w:type="spellEnd"/>
      <w:r>
        <w:rPr>
          <w:rFonts w:ascii="Times New Roman" w:hAnsi="Times New Roman" w:cs="Times New Roman"/>
          <w:sz w:val="28"/>
          <w:szCs w:val="28"/>
        </w:rPr>
        <w:t>. (мероприятия по</w:t>
      </w:r>
      <w:r w:rsidR="00CC15A5">
        <w:rPr>
          <w:rFonts w:ascii="Times New Roman" w:hAnsi="Times New Roman" w:cs="Times New Roman"/>
          <w:sz w:val="28"/>
          <w:szCs w:val="28"/>
        </w:rPr>
        <w:t xml:space="preserve"> </w:t>
      </w:r>
      <w:r w:rsidR="00123292">
        <w:rPr>
          <w:rFonts w:ascii="Times New Roman" w:hAnsi="Times New Roman" w:cs="Times New Roman"/>
          <w:sz w:val="28"/>
          <w:szCs w:val="28"/>
        </w:rPr>
        <w:t>уборке</w:t>
      </w:r>
      <w:r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123292">
        <w:rPr>
          <w:rFonts w:ascii="Times New Roman" w:hAnsi="Times New Roman" w:cs="Times New Roman"/>
          <w:sz w:val="28"/>
          <w:szCs w:val="28"/>
        </w:rPr>
        <w:t xml:space="preserve">ст. </w:t>
      </w:r>
      <w:proofErr w:type="spellStart"/>
      <w:r w:rsidR="00123292">
        <w:rPr>
          <w:rFonts w:ascii="Times New Roman" w:hAnsi="Times New Roman" w:cs="Times New Roman"/>
          <w:sz w:val="28"/>
          <w:szCs w:val="28"/>
        </w:rPr>
        <w:t>Новодмитриевской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072D96" w:rsidRDefault="00072D96" w:rsidP="00AE4C9D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- 0409 (дорожный фонд) – </w:t>
      </w:r>
      <w:r w:rsidR="00123292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F73D2" w:rsidRDefault="001F73D2" w:rsidP="00AE4C9D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AE4C9D" w:rsidRDefault="00AE4C9D" w:rsidP="00AE4C9D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DD6923" w:rsidRDefault="00DD6923" w:rsidP="00AE4C9D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AE4C9D" w:rsidRDefault="00AE4C9D" w:rsidP="00AE4C9D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AE4C9D" w:rsidRDefault="00AE4C9D" w:rsidP="00AE4C9D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Уменьшаем:</w:t>
      </w:r>
    </w:p>
    <w:p w:rsidR="00072D96" w:rsidRDefault="00072D96" w:rsidP="00AE4C9D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0113 (</w:t>
      </w:r>
      <w:r w:rsidRPr="00072D96">
        <w:rPr>
          <w:rFonts w:ascii="Times New Roman" w:hAnsi="Times New Roman" w:cs="Times New Roman"/>
          <w:sz w:val="28"/>
          <w:szCs w:val="28"/>
        </w:rPr>
        <w:t>Управление муниципальной собственностью</w:t>
      </w:r>
      <w:r>
        <w:rPr>
          <w:rFonts w:ascii="Times New Roman" w:hAnsi="Times New Roman" w:cs="Times New Roman"/>
          <w:sz w:val="28"/>
          <w:szCs w:val="28"/>
        </w:rPr>
        <w:t xml:space="preserve">) – </w:t>
      </w:r>
      <w:r w:rsidR="00123292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23292" w:rsidRDefault="00123292" w:rsidP="00AE4C9D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-0409 дорожный фонд (</w:t>
      </w:r>
      <w:r w:rsidRPr="00123292">
        <w:rPr>
          <w:rFonts w:ascii="Times New Roman" w:hAnsi="Times New Roman" w:cs="Times New Roman"/>
          <w:sz w:val="28"/>
          <w:szCs w:val="28"/>
        </w:rPr>
        <w:t>Бюджетные инвестиции в объекты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) -84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F73D2" w:rsidRDefault="004933AE" w:rsidP="00AE4C9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72D96">
        <w:rPr>
          <w:rFonts w:ascii="Times New Roman" w:hAnsi="Times New Roman" w:cs="Times New Roman"/>
          <w:sz w:val="28"/>
          <w:szCs w:val="28"/>
        </w:rPr>
        <w:t xml:space="preserve"> </w:t>
      </w:r>
      <w:r w:rsidR="00123292" w:rsidRPr="00123292">
        <w:rPr>
          <w:rFonts w:ascii="Times New Roman" w:hAnsi="Times New Roman" w:cs="Times New Roman"/>
          <w:sz w:val="28"/>
          <w:szCs w:val="28"/>
        </w:rPr>
        <w:t xml:space="preserve">- 0502 – ЖКХ на </w:t>
      </w:r>
      <w:r w:rsidR="00123292">
        <w:rPr>
          <w:rFonts w:ascii="Times New Roman" w:hAnsi="Times New Roman" w:cs="Times New Roman"/>
          <w:sz w:val="28"/>
          <w:szCs w:val="28"/>
        </w:rPr>
        <w:t>-300</w:t>
      </w:r>
      <w:r w:rsidR="00123292" w:rsidRPr="001232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3292" w:rsidRPr="00123292">
        <w:rPr>
          <w:rFonts w:ascii="Times New Roman" w:hAnsi="Times New Roman" w:cs="Times New Roman"/>
          <w:sz w:val="28"/>
          <w:szCs w:val="28"/>
        </w:rPr>
        <w:t>т.р</w:t>
      </w:r>
      <w:proofErr w:type="spellEnd"/>
      <w:r w:rsidR="00123292" w:rsidRPr="00123292">
        <w:rPr>
          <w:rFonts w:ascii="Times New Roman" w:hAnsi="Times New Roman" w:cs="Times New Roman"/>
          <w:sz w:val="28"/>
          <w:szCs w:val="28"/>
        </w:rPr>
        <w:t>.</w:t>
      </w:r>
    </w:p>
    <w:p w:rsidR="00123292" w:rsidRDefault="00123292" w:rsidP="00AE4C9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23292" w:rsidRDefault="00123292" w:rsidP="00AE4C9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23292" w:rsidRDefault="00123292" w:rsidP="00AE4C9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23292" w:rsidRDefault="00123292" w:rsidP="00AE4C9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Привлечение кредита из бюджета МО СР - 1500</w:t>
      </w:r>
    </w:p>
    <w:p w:rsidR="004933AE" w:rsidRDefault="004933AE" w:rsidP="00AE4C9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33AE" w:rsidRDefault="004933AE" w:rsidP="00AE4C9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33AE" w:rsidRDefault="004933AE" w:rsidP="00AE4C9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33AE" w:rsidRDefault="004933AE" w:rsidP="00AE4C9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23292" w:rsidRDefault="00123292" w:rsidP="004933AE">
      <w:pPr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3292" w:rsidRDefault="00123292" w:rsidP="004933AE">
      <w:pPr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3292" w:rsidRDefault="00123292" w:rsidP="004933AE">
      <w:pPr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3292" w:rsidRDefault="00123292" w:rsidP="004933AE">
      <w:pPr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3292" w:rsidRDefault="00123292" w:rsidP="004933AE">
      <w:pPr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123292" w:rsidSect="005054D0">
      <w:pgSz w:w="11906" w:h="16838"/>
      <w:pgMar w:top="426" w:right="850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978" w:rsidRDefault="00B95978" w:rsidP="00D823A3">
      <w:pPr>
        <w:spacing w:after="0" w:line="240" w:lineRule="auto"/>
      </w:pPr>
      <w:r>
        <w:separator/>
      </w:r>
    </w:p>
  </w:endnote>
  <w:endnote w:type="continuationSeparator" w:id="0">
    <w:p w:rsidR="00B95978" w:rsidRDefault="00B95978" w:rsidP="00D82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978" w:rsidRDefault="00B95978" w:rsidP="00D823A3">
      <w:pPr>
        <w:spacing w:after="0" w:line="240" w:lineRule="auto"/>
      </w:pPr>
      <w:r>
        <w:separator/>
      </w:r>
    </w:p>
  </w:footnote>
  <w:footnote w:type="continuationSeparator" w:id="0">
    <w:p w:rsidR="00B95978" w:rsidRDefault="00B95978" w:rsidP="00D823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22CF2"/>
    <w:multiLevelType w:val="hybridMultilevel"/>
    <w:tmpl w:val="BB809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80ED0"/>
    <w:multiLevelType w:val="hybridMultilevel"/>
    <w:tmpl w:val="52E44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D79D9"/>
    <w:multiLevelType w:val="hybridMultilevel"/>
    <w:tmpl w:val="BB809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14A53"/>
    <w:multiLevelType w:val="hybridMultilevel"/>
    <w:tmpl w:val="4498F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9E0"/>
    <w:rsid w:val="00004FF9"/>
    <w:rsid w:val="000405DF"/>
    <w:rsid w:val="00072D96"/>
    <w:rsid w:val="000A2BA7"/>
    <w:rsid w:val="00123292"/>
    <w:rsid w:val="00130040"/>
    <w:rsid w:val="00135A1B"/>
    <w:rsid w:val="00192006"/>
    <w:rsid w:val="001B384C"/>
    <w:rsid w:val="001D67AB"/>
    <w:rsid w:val="001E7642"/>
    <w:rsid w:val="001F73D2"/>
    <w:rsid w:val="00207B4F"/>
    <w:rsid w:val="00224EA6"/>
    <w:rsid w:val="002C5B6C"/>
    <w:rsid w:val="0031756E"/>
    <w:rsid w:val="00373C0E"/>
    <w:rsid w:val="003D0557"/>
    <w:rsid w:val="00461FA2"/>
    <w:rsid w:val="004933AE"/>
    <w:rsid w:val="005054D0"/>
    <w:rsid w:val="00550AF7"/>
    <w:rsid w:val="006418D8"/>
    <w:rsid w:val="006F5D80"/>
    <w:rsid w:val="00720121"/>
    <w:rsid w:val="00731BFB"/>
    <w:rsid w:val="00746F1A"/>
    <w:rsid w:val="00767FE6"/>
    <w:rsid w:val="00782067"/>
    <w:rsid w:val="007B1B14"/>
    <w:rsid w:val="007D19E0"/>
    <w:rsid w:val="008172F2"/>
    <w:rsid w:val="00880D43"/>
    <w:rsid w:val="008A78A8"/>
    <w:rsid w:val="009B5FE4"/>
    <w:rsid w:val="009D068F"/>
    <w:rsid w:val="00A00B88"/>
    <w:rsid w:val="00A972B9"/>
    <w:rsid w:val="00AE4C9D"/>
    <w:rsid w:val="00B95978"/>
    <w:rsid w:val="00B973EF"/>
    <w:rsid w:val="00C01FCF"/>
    <w:rsid w:val="00C61F4D"/>
    <w:rsid w:val="00C63EC8"/>
    <w:rsid w:val="00CA39BE"/>
    <w:rsid w:val="00CC15A5"/>
    <w:rsid w:val="00CE1A8D"/>
    <w:rsid w:val="00CF4C4F"/>
    <w:rsid w:val="00D5081A"/>
    <w:rsid w:val="00D823A3"/>
    <w:rsid w:val="00DB622C"/>
    <w:rsid w:val="00DD6923"/>
    <w:rsid w:val="00E53FE8"/>
    <w:rsid w:val="00F04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2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5FE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82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23A3"/>
  </w:style>
  <w:style w:type="paragraph" w:styleId="a6">
    <w:name w:val="footer"/>
    <w:basedOn w:val="a"/>
    <w:link w:val="a7"/>
    <w:uiPriority w:val="99"/>
    <w:unhideWhenUsed/>
    <w:rsid w:val="00D82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23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2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5FE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82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23A3"/>
  </w:style>
  <w:style w:type="paragraph" w:styleId="a6">
    <w:name w:val="footer"/>
    <w:basedOn w:val="a"/>
    <w:link w:val="a7"/>
    <w:uiPriority w:val="99"/>
    <w:unhideWhenUsed/>
    <w:rsid w:val="00D82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2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C9281-60DB-4507-BBAD-FCACA165D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1213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Novodm</dc:creator>
  <cp:keywords/>
  <dc:description/>
  <cp:lastModifiedBy>Novodm</cp:lastModifiedBy>
  <cp:revision>34</cp:revision>
  <cp:lastPrinted>2022-10-12T14:39:00Z</cp:lastPrinted>
  <dcterms:created xsi:type="dcterms:W3CDTF">2021-07-20T12:17:00Z</dcterms:created>
  <dcterms:modified xsi:type="dcterms:W3CDTF">2022-11-13T11:32:00Z</dcterms:modified>
</cp:coreProperties>
</file>