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96111C" w:rsidRDefault="00E136A5" w:rsidP="001A4E90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A6377F">
        <w:rPr>
          <w:u w:val="single"/>
        </w:rPr>
        <w:t xml:space="preserve">          </w:t>
      </w:r>
      <w:r w:rsidR="00033748" w:rsidRPr="0096111C">
        <w:rPr>
          <w:u w:val="single"/>
        </w:rPr>
        <w:t xml:space="preserve"> </w:t>
      </w:r>
      <w:r w:rsidR="00D505EE">
        <w:rPr>
          <w:u w:val="single"/>
        </w:rPr>
        <w:t xml:space="preserve">  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</w:t>
      </w:r>
      <w:r w:rsidR="00BB0D85" w:rsidRPr="0096111C">
        <w:t>№</w:t>
      </w:r>
      <w:r w:rsidR="000C4829" w:rsidRPr="0096111C">
        <w:t xml:space="preserve"> </w:t>
      </w:r>
      <w:r w:rsidR="00A6377F">
        <w:t>____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5C5EC1" w:rsidRPr="0096111C" w:rsidRDefault="005C1B39" w:rsidP="00A54759">
      <w:pPr>
        <w:jc w:val="center"/>
        <w:rPr>
          <w:b/>
        </w:rPr>
      </w:pPr>
      <w:r>
        <w:rPr>
          <w:b/>
        </w:rPr>
        <w:t>Об утверждении отчета об исполнении бюджета Новодмитриевского сельского поселения Северского района за 2019 год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Положени</w:t>
      </w:r>
      <w:r w:rsidR="005C1B39">
        <w:t>ем</w:t>
      </w:r>
      <w:r w:rsidRPr="0096111C"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</w:t>
      </w:r>
      <w:r w:rsidR="00C2453F">
        <w:t xml:space="preserve">рассмотрев представленный администрацией Новодмитриевского сельского поселения Северского района отчет об </w:t>
      </w:r>
      <w:r w:rsidR="00C2453F" w:rsidRPr="00C2453F">
        <w:t xml:space="preserve">исполнении </w:t>
      </w:r>
      <w:r w:rsidR="00C2453F">
        <w:t xml:space="preserve">местного </w:t>
      </w:r>
      <w:r w:rsidR="00C2453F" w:rsidRPr="00C2453F">
        <w:t>бюджета за 2019 год</w:t>
      </w:r>
      <w:r w:rsidR="00C2453F">
        <w:t xml:space="preserve">, </w:t>
      </w:r>
      <w:r w:rsidRPr="0096111C">
        <w:t xml:space="preserve">Совет Новодмитриевского сельского поселения Северского района  </w:t>
      </w:r>
      <w:r w:rsidR="00460AC8" w:rsidRPr="0096111C">
        <w:t>РЕШИЛ</w:t>
      </w:r>
      <w:r w:rsidRPr="0096111C">
        <w:t>:</w:t>
      </w:r>
    </w:p>
    <w:p w:rsidR="005E16E0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</w:t>
      </w:r>
      <w:r w:rsidR="00C2453F">
        <w:rPr>
          <w:lang w:eastAsia="en-US"/>
        </w:rPr>
        <w:t xml:space="preserve">Утвердить отчет об исполнении бюджетта Новодмитриевского сельского поселения Северского района за 2019 год по доходам в сумме </w:t>
      </w:r>
      <w:r w:rsidR="009E63CE">
        <w:rPr>
          <w:lang w:eastAsia="en-US"/>
        </w:rPr>
        <w:t xml:space="preserve">22 601,5 </w:t>
      </w:r>
      <w:r w:rsidR="00C2453F">
        <w:rPr>
          <w:lang w:eastAsia="en-US"/>
        </w:rPr>
        <w:t>тыс</w:t>
      </w:r>
      <w:r w:rsidR="009E63CE">
        <w:rPr>
          <w:lang w:eastAsia="en-US"/>
        </w:rPr>
        <w:t>я</w:t>
      </w:r>
      <w:r w:rsidR="00C2453F">
        <w:rPr>
          <w:lang w:eastAsia="en-US"/>
        </w:rPr>
        <w:t>ч рублей, по расходам</w:t>
      </w:r>
      <w:r w:rsidR="008D125A">
        <w:rPr>
          <w:lang w:eastAsia="en-US"/>
        </w:rPr>
        <w:t xml:space="preserve"> в сумме </w:t>
      </w:r>
      <w:r w:rsidR="009E63CE">
        <w:rPr>
          <w:lang w:eastAsia="en-US"/>
        </w:rPr>
        <w:t xml:space="preserve">21 428,4 </w:t>
      </w:r>
      <w:r w:rsidR="008D125A">
        <w:rPr>
          <w:lang w:eastAsia="en-US"/>
        </w:rPr>
        <w:t xml:space="preserve">тысяч рублей, с превышением доходов над расходами(профицит местного бюджета) в сумме </w:t>
      </w:r>
      <w:r w:rsidR="009E63CE">
        <w:rPr>
          <w:lang w:eastAsia="en-US"/>
        </w:rPr>
        <w:t xml:space="preserve"> 1 173,1</w:t>
      </w:r>
      <w:r w:rsidR="008D125A">
        <w:rPr>
          <w:lang w:eastAsia="en-US"/>
        </w:rPr>
        <w:t xml:space="preserve"> тысяч рублей.</w:t>
      </w:r>
    </w:p>
    <w:p w:rsidR="008D125A" w:rsidRPr="0096111C" w:rsidRDefault="008D125A" w:rsidP="00C27CA8">
      <w:pPr>
        <w:ind w:firstLine="708"/>
        <w:jc w:val="both"/>
        <w:rPr>
          <w:lang w:eastAsia="en-US"/>
        </w:rPr>
      </w:pPr>
      <w:r>
        <w:rPr>
          <w:lang w:eastAsia="en-US"/>
        </w:rPr>
        <w:t>2. Утвердить исполнение:</w:t>
      </w:r>
    </w:p>
    <w:p w:rsidR="00E136A5" w:rsidRPr="00E56E49" w:rsidRDefault="003250F0" w:rsidP="00E136A5">
      <w:pPr>
        <w:jc w:val="both"/>
      </w:pPr>
      <w:r>
        <w:t xml:space="preserve">          </w:t>
      </w:r>
      <w:r w:rsidR="008A399D">
        <w:t xml:space="preserve">   </w:t>
      </w:r>
      <w:r>
        <w:t xml:space="preserve"> а</w:t>
      </w:r>
      <w:r w:rsidR="008D125A">
        <w:t>) по</w:t>
      </w:r>
      <w:r w:rsidR="00E136A5" w:rsidRPr="00E56E49">
        <w:t xml:space="preserve"> объем</w:t>
      </w:r>
      <w:r w:rsidR="008D125A">
        <w:t>у</w:t>
      </w:r>
      <w:r w:rsidR="00E136A5" w:rsidRPr="00E56E49">
        <w:t xml:space="preserve"> поступлений доходов в местный бюджет </w:t>
      </w:r>
      <w:r>
        <w:t>за</w:t>
      </w:r>
      <w:r w:rsidR="00E136A5" w:rsidRPr="00E56E49">
        <w:t xml:space="preserve"> 20</w:t>
      </w:r>
      <w:r>
        <w:t>19</w:t>
      </w:r>
      <w:r w:rsidR="00E136A5" w:rsidRPr="00E56E49">
        <w:t xml:space="preserve"> год  согласно приложению </w:t>
      </w:r>
      <w:r w:rsidR="00E136A5">
        <w:t>1</w:t>
      </w:r>
      <w:r w:rsidR="00E136A5" w:rsidRPr="00E56E49">
        <w:t xml:space="preserve"> к настоящему решению</w:t>
      </w:r>
      <w:r w:rsidR="00D505EE">
        <w:t>;</w:t>
      </w:r>
    </w:p>
    <w:p w:rsidR="00E136A5" w:rsidRDefault="008A399D" w:rsidP="00E136A5">
      <w:pPr>
        <w:jc w:val="both"/>
      </w:pPr>
      <w:r>
        <w:t xml:space="preserve">             </w:t>
      </w:r>
      <w:r w:rsidR="003250F0">
        <w:t xml:space="preserve"> б</w:t>
      </w:r>
      <w:r w:rsidR="00E136A5">
        <w:t xml:space="preserve">) </w:t>
      </w:r>
      <w:r w:rsidR="003250F0">
        <w:t>по</w:t>
      </w:r>
      <w:r w:rsidR="00E136A5" w:rsidRPr="00E56E49">
        <w:t xml:space="preserve"> безвозмездны</w:t>
      </w:r>
      <w:r w:rsidR="003250F0">
        <w:t>м</w:t>
      </w:r>
      <w:r w:rsidR="00E136A5" w:rsidRPr="00E56E49">
        <w:t xml:space="preserve"> поступления</w:t>
      </w:r>
      <w:r w:rsidR="003250F0">
        <w:t>м</w:t>
      </w:r>
      <w:r w:rsidR="00E136A5" w:rsidRPr="00E56E49">
        <w:t xml:space="preserve"> из краевого бюджета </w:t>
      </w:r>
      <w:r w:rsidR="003250F0">
        <w:t>за</w:t>
      </w:r>
      <w:r w:rsidR="00E136A5" w:rsidRPr="00E56E49">
        <w:t xml:space="preserve"> 20</w:t>
      </w:r>
      <w:r w:rsidR="003250F0">
        <w:t>19</w:t>
      </w:r>
      <w:r w:rsidR="00E136A5" w:rsidRPr="00E56E49">
        <w:t xml:space="preserve"> год согласно приложению </w:t>
      </w:r>
      <w:r w:rsidR="00E136A5">
        <w:t>2</w:t>
      </w:r>
      <w:r w:rsidR="00E136A5" w:rsidRPr="00E56E49">
        <w:t xml:space="preserve"> к настоящему решению</w:t>
      </w:r>
      <w:r w:rsidR="00D505EE">
        <w:t>;</w:t>
      </w:r>
    </w:p>
    <w:p w:rsidR="003250F0" w:rsidRDefault="008A399D" w:rsidP="003250F0">
      <w:pPr>
        <w:jc w:val="both"/>
      </w:pPr>
      <w:r>
        <w:t xml:space="preserve">              </w:t>
      </w:r>
      <w:r w:rsidR="003250F0">
        <w:t>в)</w:t>
      </w:r>
      <w:r w:rsidR="003250F0" w:rsidRPr="003250F0">
        <w:t xml:space="preserve"> </w:t>
      </w:r>
      <w:r w:rsidR="003250F0">
        <w:t>по</w:t>
      </w:r>
      <w:r w:rsidR="003250F0" w:rsidRPr="00E56E49">
        <w:t xml:space="preserve"> безвозмездны</w:t>
      </w:r>
      <w:r w:rsidR="003250F0">
        <w:t>м</w:t>
      </w:r>
      <w:r w:rsidR="003250F0" w:rsidRPr="00E56E49">
        <w:t xml:space="preserve"> поступления</w:t>
      </w:r>
      <w:r w:rsidR="003250F0">
        <w:t>м</w:t>
      </w:r>
      <w:r w:rsidR="003250F0" w:rsidRPr="00E56E49">
        <w:t xml:space="preserve"> из </w:t>
      </w:r>
      <w:r w:rsidR="003250F0">
        <w:t>местн</w:t>
      </w:r>
      <w:r w:rsidR="003250F0" w:rsidRPr="00E56E49">
        <w:t xml:space="preserve">ого бюджета </w:t>
      </w:r>
      <w:r w:rsidR="003250F0">
        <w:t xml:space="preserve"> муниципального образования Северский район за</w:t>
      </w:r>
      <w:r w:rsidR="003250F0" w:rsidRPr="00E56E49">
        <w:t xml:space="preserve"> 20</w:t>
      </w:r>
      <w:r w:rsidR="003250F0">
        <w:t>19</w:t>
      </w:r>
      <w:r w:rsidR="003250F0" w:rsidRPr="00E56E49">
        <w:t xml:space="preserve"> год согласно приложению </w:t>
      </w:r>
      <w:r w:rsidR="003250F0">
        <w:t>3</w:t>
      </w:r>
      <w:r w:rsidR="003250F0" w:rsidRPr="00E56E49">
        <w:t xml:space="preserve"> к настоящему решению</w:t>
      </w:r>
      <w:r w:rsidR="00D505EE">
        <w:t>;</w:t>
      </w:r>
    </w:p>
    <w:p w:rsidR="00FA32BC" w:rsidRPr="0096111C" w:rsidRDefault="00E136A5" w:rsidP="00DB5458">
      <w:r>
        <w:t xml:space="preserve">              </w:t>
      </w:r>
      <w:r w:rsidR="00A07B07">
        <w:t>г</w:t>
      </w:r>
      <w:r w:rsidR="00FA32BC" w:rsidRPr="0096111C">
        <w:t>)</w:t>
      </w:r>
      <w:r w:rsidR="00A07B07">
        <w:t xml:space="preserve"> по</w:t>
      </w:r>
      <w:r w:rsidR="00FA32BC" w:rsidRPr="0096111C">
        <w:t xml:space="preserve"> </w:t>
      </w:r>
      <w:r w:rsidR="00A07B07">
        <w:t>р</w:t>
      </w:r>
      <w:r w:rsidR="00FA32BC" w:rsidRPr="0096111C">
        <w:t>аспределение бюджет</w:t>
      </w:r>
      <w:r w:rsidR="00E42944" w:rsidRPr="0096111C">
        <w:t xml:space="preserve">ных ассигнований по разделам и </w:t>
      </w:r>
      <w:r w:rsidR="00FA32BC" w:rsidRPr="0096111C">
        <w:t>подразделам клас</w:t>
      </w:r>
      <w:r w:rsidR="00E42944" w:rsidRPr="0096111C">
        <w:t xml:space="preserve">сификации расходов бюджетов </w:t>
      </w:r>
      <w:r w:rsidR="00A07B07">
        <w:t>3</w:t>
      </w:r>
      <w:r w:rsidR="00E42944" w:rsidRPr="0096111C">
        <w:t xml:space="preserve">а </w:t>
      </w:r>
      <w:r w:rsidR="00FA32BC" w:rsidRPr="0096111C">
        <w:t>20</w:t>
      </w:r>
      <w:r w:rsidR="00A07B07">
        <w:t>19</w:t>
      </w:r>
      <w:r w:rsidR="00FA32BC" w:rsidRPr="0096111C">
        <w:t xml:space="preserve"> год</w:t>
      </w:r>
      <w:r w:rsidR="00A07B07">
        <w:t xml:space="preserve"> </w:t>
      </w:r>
      <w:r w:rsidR="00FA32BC" w:rsidRPr="0096111C">
        <w:t xml:space="preserve">согласно приложению </w:t>
      </w:r>
      <w:r w:rsidR="00A07B07">
        <w:t>4</w:t>
      </w:r>
      <w:r w:rsidR="00FA32BC" w:rsidRPr="0096111C">
        <w:t xml:space="preserve"> к настоящему решению</w:t>
      </w:r>
      <w:r w:rsidR="00D505EE">
        <w:t>;</w:t>
      </w:r>
    </w:p>
    <w:p w:rsidR="00AB3B61" w:rsidRPr="0096111C" w:rsidRDefault="008A399D" w:rsidP="008A399D">
      <w:pPr>
        <w:jc w:val="both"/>
      </w:pPr>
      <w:r>
        <w:t xml:space="preserve">            </w:t>
      </w:r>
      <w:r w:rsidR="005A225C" w:rsidRPr="0096111C">
        <w:t xml:space="preserve"> </w:t>
      </w:r>
      <w:r w:rsidR="00DB5458">
        <w:t>д</w:t>
      </w:r>
      <w:r w:rsidR="00FA32BC" w:rsidRPr="0096111C">
        <w:t xml:space="preserve">) </w:t>
      </w:r>
      <w:r w:rsidR="00A07B07">
        <w:t>по</w:t>
      </w:r>
      <w:r w:rsidR="00FA32BC" w:rsidRPr="0096111C">
        <w:t xml:space="preserve"> </w:t>
      </w:r>
      <w:r w:rsidR="00A07B07">
        <w:t>р</w:t>
      </w:r>
      <w:r w:rsidR="00FA32BC" w:rsidRPr="0096111C">
        <w:t xml:space="preserve">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</w:t>
      </w:r>
      <w:r w:rsidR="00FA32BC" w:rsidRPr="0096111C">
        <w:lastRenderedPageBreak/>
        <w:t xml:space="preserve">бюджетов </w:t>
      </w:r>
      <w:r w:rsidR="00A07B07">
        <w:t>з</w:t>
      </w:r>
      <w:r w:rsidR="00FA32BC" w:rsidRPr="0096111C">
        <w:t>а 20</w:t>
      </w:r>
      <w:r w:rsidR="00A07B07">
        <w:t>19</w:t>
      </w:r>
      <w:r w:rsidR="00DF7938" w:rsidRPr="0096111C">
        <w:t xml:space="preserve"> </w:t>
      </w:r>
      <w:r w:rsidR="00FA32BC" w:rsidRPr="0096111C">
        <w:t>год</w:t>
      </w:r>
      <w:r w:rsidR="00A07B07">
        <w:t xml:space="preserve"> </w:t>
      </w:r>
      <w:r w:rsidR="00FA32BC" w:rsidRPr="0096111C">
        <w:t xml:space="preserve">согласно приложению </w:t>
      </w:r>
      <w:r w:rsidR="00A07B07">
        <w:t>5</w:t>
      </w:r>
      <w:r w:rsidR="00FA32BC" w:rsidRPr="0096111C">
        <w:t xml:space="preserve"> к настоящему решению</w:t>
      </w:r>
      <w:r w:rsidR="00D505EE">
        <w:t>;</w:t>
      </w:r>
    </w:p>
    <w:p w:rsidR="00D4330B" w:rsidRDefault="008A399D" w:rsidP="008A399D">
      <w:pPr>
        <w:jc w:val="both"/>
      </w:pPr>
      <w:r>
        <w:t xml:space="preserve">              </w:t>
      </w:r>
      <w:r w:rsidR="00DB5458">
        <w:t>е</w:t>
      </w:r>
      <w:r w:rsidR="00737B58" w:rsidRPr="0096111C">
        <w:t xml:space="preserve">) </w:t>
      </w:r>
      <w:r w:rsidR="00A07B07">
        <w:t>по в</w:t>
      </w:r>
      <w:r w:rsidR="00737B58" w:rsidRPr="0096111C">
        <w:t>едомственн</w:t>
      </w:r>
      <w:r w:rsidR="00A07B07">
        <w:t>ой</w:t>
      </w:r>
      <w:r w:rsidR="00737B58" w:rsidRPr="0096111C">
        <w:t xml:space="preserve"> структур</w:t>
      </w:r>
      <w:r w:rsidR="00A07B07">
        <w:t>е</w:t>
      </w:r>
      <w:r w:rsidR="00737B58" w:rsidRPr="0096111C">
        <w:t xml:space="preserve"> расход</w:t>
      </w:r>
      <w:r w:rsidR="00E42944" w:rsidRPr="0096111C">
        <w:t xml:space="preserve">ов местного бюджета </w:t>
      </w:r>
      <w:r w:rsidR="00A07B07">
        <w:t>з</w:t>
      </w:r>
      <w:r w:rsidR="00737B58" w:rsidRPr="0096111C">
        <w:t>а 20</w:t>
      </w:r>
      <w:r w:rsidR="00A07B07">
        <w:t>19</w:t>
      </w:r>
      <w:r w:rsidR="00737B58" w:rsidRPr="0096111C">
        <w:t xml:space="preserve"> год</w:t>
      </w:r>
      <w:r w:rsidR="00A07B07">
        <w:t xml:space="preserve"> </w:t>
      </w:r>
      <w:r w:rsidR="00737B58" w:rsidRPr="0096111C">
        <w:t xml:space="preserve">согласно приложению </w:t>
      </w:r>
      <w:r w:rsidR="00A07B07">
        <w:t>6</w:t>
      </w:r>
      <w:r w:rsidR="00737B58" w:rsidRPr="0096111C">
        <w:t xml:space="preserve"> к настоящему решению</w:t>
      </w:r>
      <w:r w:rsidR="00D505EE">
        <w:t>;</w:t>
      </w:r>
    </w:p>
    <w:p w:rsidR="00C40213" w:rsidRDefault="008A399D" w:rsidP="008A399D">
      <w:pPr>
        <w:jc w:val="both"/>
      </w:pPr>
      <w:r>
        <w:t xml:space="preserve">             </w:t>
      </w:r>
      <w:r w:rsidR="00DB5458">
        <w:t>ж</w:t>
      </w:r>
      <w:r w:rsidR="00C40213">
        <w:t>) по объемам межбюджетных трансфертов, предоставляемых из местного бюдж</w:t>
      </w:r>
      <w:r>
        <w:t>е</w:t>
      </w:r>
      <w:r w:rsidR="00C40213">
        <w:t xml:space="preserve">та в бюджет муниципального образования Северский район, направляемые на осуществление органами местного самоуправления муниципального района полномочий </w:t>
      </w:r>
      <w:r w:rsidR="00DB5458">
        <w:t>органов местного самоуправления поселения за 2019год согласно приложения 7 к настоящему решению</w:t>
      </w:r>
      <w:r w:rsidR="00D505EE">
        <w:t>;</w:t>
      </w:r>
    </w:p>
    <w:p w:rsidR="00DB5458" w:rsidRDefault="00DB5458" w:rsidP="00CE4647">
      <w:pPr>
        <w:jc w:val="both"/>
      </w:pPr>
      <w:r>
        <w:t xml:space="preserve">           </w:t>
      </w:r>
      <w:r w:rsidR="008A399D">
        <w:t xml:space="preserve"> </w:t>
      </w:r>
      <w:r>
        <w:t>з</w:t>
      </w:r>
      <w:r w:rsidR="002C18EB" w:rsidRPr="0096111C">
        <w:t xml:space="preserve">) </w:t>
      </w:r>
      <w:r w:rsidR="00A07B07">
        <w:t>по</w:t>
      </w:r>
      <w:r w:rsidR="002C18EB" w:rsidRPr="0096111C">
        <w:t xml:space="preserve"> </w:t>
      </w:r>
      <w:r w:rsidR="00A07B07">
        <w:t>и</w:t>
      </w:r>
      <w:r w:rsidR="002C18EB" w:rsidRPr="0096111C">
        <w:t>сточник</w:t>
      </w:r>
      <w:r w:rsidR="00DA720E">
        <w:t>ам внутреннего</w:t>
      </w:r>
      <w:r w:rsidR="002C18EB" w:rsidRPr="0096111C">
        <w:t xml:space="preserve"> финанс</w:t>
      </w:r>
      <w:r w:rsidR="00DA720E">
        <w:t>ового</w:t>
      </w:r>
      <w:r w:rsidR="002C18EB" w:rsidRPr="0096111C">
        <w:t xml:space="preserve"> дефицита местного бюджета, перечень статей источников финансирования дефицита бюджета </w:t>
      </w:r>
      <w:r w:rsidR="00DA720E">
        <w:t>з</w:t>
      </w:r>
      <w:r w:rsidR="002C18EB" w:rsidRPr="0096111C">
        <w:t>а 20</w:t>
      </w:r>
      <w:r w:rsidR="00DA720E">
        <w:t>19</w:t>
      </w:r>
      <w:r w:rsidR="002C18EB" w:rsidRPr="0096111C">
        <w:t xml:space="preserve"> год согласно приложению</w:t>
      </w:r>
      <w:r w:rsidR="00E527B5" w:rsidRPr="0096111C">
        <w:t xml:space="preserve"> </w:t>
      </w:r>
      <w:r>
        <w:t>8</w:t>
      </w:r>
      <w:r w:rsidR="002C18EB" w:rsidRPr="0096111C">
        <w:t xml:space="preserve">  к настоящему решению</w:t>
      </w:r>
      <w:r w:rsidR="00D505EE">
        <w:t>;</w:t>
      </w:r>
    </w:p>
    <w:p w:rsidR="002C18EB" w:rsidRDefault="008A399D" w:rsidP="00CE4647">
      <w:pPr>
        <w:jc w:val="both"/>
      </w:pPr>
      <w:r>
        <w:t xml:space="preserve">           </w:t>
      </w:r>
      <w:r w:rsidR="00DB5458">
        <w:t>и)</w:t>
      </w:r>
      <w:r w:rsidR="003F0918" w:rsidRPr="0096111C">
        <w:t xml:space="preserve"> </w:t>
      </w:r>
      <w:r w:rsidR="00C927A1">
        <w:t>по программам муниципальных внутренних заимствований Новодмитриевского сельского поселения Северского района за 2019 го</w:t>
      </w:r>
      <w:r w:rsidR="00D505EE">
        <w:t>д</w:t>
      </w:r>
      <w:r w:rsidR="00C927A1">
        <w:t xml:space="preserve"> согласно приложения 9 к настоящему решению</w:t>
      </w:r>
      <w:r w:rsidR="00D505EE">
        <w:t>;</w:t>
      </w:r>
    </w:p>
    <w:p w:rsidR="00C927A1" w:rsidRDefault="008A399D" w:rsidP="00CE4647">
      <w:pPr>
        <w:jc w:val="both"/>
      </w:pPr>
      <w:r>
        <w:t xml:space="preserve">           </w:t>
      </w:r>
      <w:r w:rsidR="00C927A1">
        <w:t>к) по программам муниципальных гарантий Новодмитриевского сельского поселения Северского района в валюте Российской Федерации за 2019 год согласно приложения 10 к настоящему решению</w:t>
      </w:r>
      <w:r w:rsidR="00D505EE">
        <w:t>;</w:t>
      </w:r>
    </w:p>
    <w:p w:rsidR="00F40AF5" w:rsidRDefault="008A399D" w:rsidP="008A399D">
      <w:pPr>
        <w:jc w:val="both"/>
      </w:pPr>
      <w:r>
        <w:t xml:space="preserve">            л</w:t>
      </w:r>
      <w:r w:rsidR="00C927A1">
        <w:t xml:space="preserve">) по отчету </w:t>
      </w:r>
      <w:r>
        <w:t>ч</w:t>
      </w:r>
      <w:r w:rsidR="00C927A1" w:rsidRPr="008A399D">
        <w:t>исленность муниципальных служащих и работников муниципальных бюджетных учреждений Новодмитриевского сельского поселения,</w:t>
      </w:r>
      <w:r>
        <w:t xml:space="preserve"> </w:t>
      </w:r>
      <w:r w:rsidRPr="008A399D">
        <w:t>а также показатели оплаты труда указанных категорий работников за 2019год</w:t>
      </w:r>
      <w:r>
        <w:t xml:space="preserve"> согласно приложения 11 к настоящему решению.</w:t>
      </w:r>
    </w:p>
    <w:p w:rsidR="00C927A1" w:rsidRDefault="008A399D" w:rsidP="008A399D">
      <w:pPr>
        <w:jc w:val="both"/>
        <w:rPr>
          <w:sz w:val="28"/>
          <w:szCs w:val="28"/>
        </w:rPr>
      </w:pPr>
      <w:r>
        <w:t xml:space="preserve"> </w:t>
      </w:r>
      <w:r w:rsidR="00C927A1" w:rsidRPr="008A399D">
        <w:t xml:space="preserve">           </w:t>
      </w:r>
      <w:r w:rsidR="00F40AF5">
        <w:t>м) по отчету об использовании бюджетных ассигнований резервного фонда администрации Новодмитриевского сельского поселения Северского района за 2019 год согласно приложения 12 к настоящему решению</w:t>
      </w:r>
      <w:bookmarkStart w:id="0" w:name="_GoBack"/>
      <w:bookmarkEnd w:id="0"/>
      <w:r w:rsidR="00C927A1" w:rsidRPr="008A399D">
        <w:t xml:space="preserve">                                                                                                            </w:t>
      </w:r>
    </w:p>
    <w:p w:rsidR="00C3438A" w:rsidRPr="0096111C" w:rsidRDefault="008A399D" w:rsidP="00D4330B">
      <w:pPr>
        <w:ind w:firstLine="709"/>
        <w:jc w:val="both"/>
      </w:pPr>
      <w:r>
        <w:t>3</w:t>
      </w:r>
      <w:r w:rsidR="00F40B29" w:rsidRPr="0096111C">
        <w:t xml:space="preserve">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8A399D">
        <w:rPr>
          <w:sz w:val="20"/>
          <w:szCs w:val="20"/>
          <w:lang w:val="ru-RU"/>
        </w:rPr>
        <w:t>4</w:t>
      </w:r>
      <w:r w:rsidR="00C3438A" w:rsidRPr="0096111C">
        <w:rPr>
          <w:sz w:val="20"/>
          <w:szCs w:val="20"/>
          <w:lang w:val="ru-RU"/>
        </w:rPr>
        <w:t xml:space="preserve">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8A399D">
        <w:rPr>
          <w:sz w:val="20"/>
          <w:szCs w:val="20"/>
          <w:lang w:val="ru-RU"/>
        </w:rPr>
        <w:t>5</w:t>
      </w:r>
      <w:r w:rsidR="00C3438A" w:rsidRPr="0096111C">
        <w:rPr>
          <w:sz w:val="20"/>
          <w:szCs w:val="20"/>
          <w:lang w:val="ru-RU"/>
        </w:rPr>
        <w:t xml:space="preserve">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sectPr w:rsidR="00042F57" w:rsidSect="00DA720E">
      <w:pgSz w:w="16838" w:h="11906" w:orient="landscape" w:code="9"/>
      <w:pgMar w:top="850" w:right="1134" w:bottom="851" w:left="1134" w:header="709" w:footer="709" w:gutter="1134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A5D" w:rsidRDefault="00580A5D">
      <w:r>
        <w:separator/>
      </w:r>
    </w:p>
  </w:endnote>
  <w:endnote w:type="continuationSeparator" w:id="0">
    <w:p w:rsidR="00580A5D" w:rsidRDefault="0058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A5D" w:rsidRDefault="00580A5D">
      <w:r>
        <w:separator/>
      </w:r>
    </w:p>
  </w:footnote>
  <w:footnote w:type="continuationSeparator" w:id="0">
    <w:p w:rsidR="00580A5D" w:rsidRDefault="00580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0A5D"/>
    <w:rsid w:val="005823A0"/>
    <w:rsid w:val="005A225C"/>
    <w:rsid w:val="005A506D"/>
    <w:rsid w:val="005A57CB"/>
    <w:rsid w:val="005B21DD"/>
    <w:rsid w:val="005B24C7"/>
    <w:rsid w:val="005B3E4A"/>
    <w:rsid w:val="005C1B39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680F"/>
    <w:rsid w:val="00A3227A"/>
    <w:rsid w:val="00A40DF7"/>
    <w:rsid w:val="00A52243"/>
    <w:rsid w:val="00A54759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72456"/>
    <w:rsid w:val="00C85305"/>
    <w:rsid w:val="00C87316"/>
    <w:rsid w:val="00C87636"/>
    <w:rsid w:val="00C927A1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AF5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B4F24-6879-404D-861A-791C0B2A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44</cp:revision>
  <cp:lastPrinted>2020-01-30T12:51:00Z</cp:lastPrinted>
  <dcterms:created xsi:type="dcterms:W3CDTF">2018-04-10T11:55:00Z</dcterms:created>
  <dcterms:modified xsi:type="dcterms:W3CDTF">2020-03-27T08:26:00Z</dcterms:modified>
</cp:coreProperties>
</file>