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45907" w:rsidRP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907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F762CF" w:rsidRPr="00F762CF" w:rsidRDefault="00F762CF" w:rsidP="00F762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F2678">
        <w:rPr>
          <w:rFonts w:ascii="Times New Roman" w:eastAsia="Times New Roman" w:hAnsi="Times New Roman" w:cs="Times New Roman"/>
          <w:bCs/>
          <w:sz w:val="28"/>
          <w:szCs w:val="28"/>
        </w:rPr>
        <w:t>23.01.2025</w:t>
      </w:r>
      <w:r w:rsidRPr="00F762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№</w:t>
      </w:r>
      <w:r w:rsidR="001F2678">
        <w:rPr>
          <w:rFonts w:ascii="Times New Roman" w:eastAsia="Times New Roman" w:hAnsi="Times New Roman" w:cs="Times New Roman"/>
          <w:bCs/>
          <w:sz w:val="28"/>
          <w:szCs w:val="28"/>
        </w:rPr>
        <w:t xml:space="preserve"> 35</w:t>
      </w:r>
    </w:p>
    <w:p w:rsidR="00106D64" w:rsidRDefault="00106D64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</w:p>
    <w:p w:rsidR="004A4361" w:rsidRDefault="004A4361" w:rsidP="00DC0C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A07504"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F21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="00A07504"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ешение Совета Новодмитриевского сельского поселения Северского района от 24.02.2022 года № 14</w:t>
      </w:r>
      <w:r w:rsid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 </w:t>
      </w:r>
    </w:p>
    <w:p w:rsidR="00DC0C1E" w:rsidRDefault="00A0750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C1007"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 w:rsidR="00EC1007"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6D64" w:rsidRPr="00DC0C1E" w:rsidRDefault="00106D6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72F" w:rsidRPr="0011472F" w:rsidRDefault="000D68D1" w:rsidP="001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A4279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 года 131-ФЗ «Об общих принципах организации местного самоуправления в Российской Федерации», руководствуясь Уставом Новодмитриевского сельского поселения,</w:t>
      </w:r>
      <w:r w:rsidR="0011472F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</w:t>
      </w:r>
      <w:r w:rsidR="000A4279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сельского</w:t>
      </w:r>
      <w:r w:rsidR="0011472F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р е ш и л:</w:t>
      </w:r>
    </w:p>
    <w:p w:rsidR="00EB2411" w:rsidRPr="002374C6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C6">
        <w:rPr>
          <w:rFonts w:ascii="Times New Roman" w:hAnsi="Times New Roman" w:cs="Times New Roman"/>
          <w:sz w:val="28"/>
          <w:szCs w:val="28"/>
        </w:rPr>
        <w:t>1</w:t>
      </w:r>
      <w:r w:rsidR="0011472F" w:rsidRPr="002374C6">
        <w:rPr>
          <w:rFonts w:ascii="Times New Roman" w:hAnsi="Times New Roman" w:cs="Times New Roman"/>
          <w:sz w:val="28"/>
          <w:szCs w:val="28"/>
        </w:rPr>
        <w:t>.</w:t>
      </w:r>
      <w:r w:rsidRPr="002374C6">
        <w:rPr>
          <w:rFonts w:ascii="Times New Roman" w:hAnsi="Times New Roman" w:cs="Times New Roman"/>
          <w:sz w:val="28"/>
          <w:szCs w:val="28"/>
        </w:rPr>
        <w:t xml:space="preserve"> </w:t>
      </w:r>
      <w:r w:rsidR="00A07504" w:rsidRPr="002374C6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2374C6">
        <w:rPr>
          <w:rFonts w:ascii="Times New Roman" w:hAnsi="Times New Roman" w:cs="Times New Roman"/>
          <w:sz w:val="28"/>
          <w:szCs w:val="28"/>
        </w:rPr>
        <w:t xml:space="preserve"> </w:t>
      </w:r>
      <w:r w:rsidR="00F21855" w:rsidRPr="002374C6">
        <w:rPr>
          <w:rFonts w:ascii="Times New Roman" w:hAnsi="Times New Roman" w:cs="Times New Roman"/>
          <w:sz w:val="28"/>
          <w:szCs w:val="28"/>
        </w:rPr>
        <w:t>Приложение к р</w:t>
      </w:r>
      <w:r w:rsidR="009C3A7D" w:rsidRPr="002374C6">
        <w:rPr>
          <w:rFonts w:ascii="Times New Roman" w:hAnsi="Times New Roman" w:cs="Times New Roman"/>
          <w:sz w:val="28"/>
          <w:szCs w:val="28"/>
        </w:rPr>
        <w:t>ешени</w:t>
      </w:r>
      <w:r w:rsidR="00F21855" w:rsidRPr="002374C6">
        <w:rPr>
          <w:rFonts w:ascii="Times New Roman" w:hAnsi="Times New Roman" w:cs="Times New Roman"/>
          <w:sz w:val="28"/>
          <w:szCs w:val="28"/>
        </w:rPr>
        <w:t>ю</w:t>
      </w:r>
      <w:r w:rsidR="009C3A7D" w:rsidRPr="002374C6">
        <w:rPr>
          <w:rFonts w:ascii="Times New Roman" w:hAnsi="Times New Roman" w:cs="Times New Roman"/>
          <w:sz w:val="28"/>
          <w:szCs w:val="28"/>
        </w:rPr>
        <w:t xml:space="preserve"> Совета Новодмитриевского сельского поселения Северского района от 24.02.2022 года № 144 «Об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службы»</w:t>
      </w:r>
      <w:r w:rsidR="00EC02EC">
        <w:rPr>
          <w:rFonts w:ascii="Times New Roman" w:hAnsi="Times New Roman" w:cs="Times New Roman"/>
          <w:sz w:val="28"/>
          <w:szCs w:val="28"/>
        </w:rPr>
        <w:t>,</w:t>
      </w:r>
      <w:r w:rsidR="00A07504" w:rsidRPr="002374C6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 xml:space="preserve">риложение к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</w:t>
      </w:r>
      <w:r w:rsidR="00EC02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</w:t>
      </w:r>
      <w:r w:rsidR="00A07504" w:rsidRPr="002374C6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966450" w:rsidRPr="00237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6450" w:rsidRPr="00237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2411" w:rsidRPr="002374C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 w:rsidRPr="002374C6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 w:rsidRPr="00237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Pr="002374C6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4B4E" w:rsidRPr="00244B4E">
        <w:rPr>
          <w:rFonts w:ascii="Times New Roman" w:eastAsia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 Северского района опубликовать настоящее решение в газете «Зори Предгорья» и разместить на официальном сайте Администрации Новодмитриевского сельского поселения Северского района в сети Интернет.</w:t>
      </w:r>
    </w:p>
    <w:p w:rsidR="002374C6" w:rsidRPr="002374C6" w:rsidRDefault="00A07504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74C6">
        <w:rPr>
          <w:rFonts w:ascii="Times New Roman" w:hAnsi="Times New Roman" w:cs="Times New Roman"/>
          <w:sz w:val="28"/>
          <w:szCs w:val="28"/>
        </w:rPr>
        <w:t>3</w:t>
      </w:r>
      <w:r w:rsidR="00EC1007" w:rsidRPr="002374C6">
        <w:rPr>
          <w:rFonts w:ascii="Times New Roman" w:hAnsi="Times New Roman" w:cs="Times New Roman"/>
          <w:sz w:val="28"/>
          <w:szCs w:val="28"/>
        </w:rPr>
        <w:t xml:space="preserve">. 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 w:rsidRPr="002374C6">
        <w:rPr>
          <w:rFonts w:ascii="Times New Roman" w:hAnsi="Times New Roman" w:cs="Times New Roman"/>
          <w:sz w:val="28"/>
          <w:szCs w:val="28"/>
        </w:rPr>
        <w:t>постановления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1229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возложить на 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отдела администрации Новодмитриевского сельского поселения Северского района (</w:t>
      </w:r>
      <w:r w:rsidR="002374C6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74C6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й О.А.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72F" w:rsidRDefault="00A07504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21855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опубликования и распространяется на правоотношения</w:t>
      </w:r>
      <w:r w:rsidR="00FC4C5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возникшие с 1 </w:t>
      </w:r>
      <w:r w:rsidR="007F5E66">
        <w:rPr>
          <w:rFonts w:ascii="Times New Roman" w:hAnsi="Times New Roman"/>
          <w:bCs/>
          <w:color w:val="000000"/>
          <w:sz w:val="28"/>
          <w:szCs w:val="28"/>
        </w:rPr>
        <w:t>января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7F5E6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9"/>
      </w:tblGrid>
      <w:tr w:rsidR="000A4279" w:rsidRPr="00C67D4C" w:rsidTr="00113E5B">
        <w:tc>
          <w:tcPr>
            <w:tcW w:w="4927" w:type="dxa"/>
          </w:tcPr>
          <w:p w:rsidR="000A4279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A4279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A4279" w:rsidRPr="00ED5CE6" w:rsidTr="00113E5B">
        <w:tc>
          <w:tcPr>
            <w:tcW w:w="4927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0A4279" w:rsidRPr="00615342" w:rsidRDefault="003B6F7E" w:rsidP="007F5E66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0A4279"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="000A4279"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 w:rsidR="007F5E66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0A4279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7F5E66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5E7927" w:rsidRDefault="00344FEF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42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19A" w:rsidRDefault="0071419A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66450">
        <w:rPr>
          <w:rFonts w:ascii="Times New Roman" w:hAnsi="Times New Roman" w:cs="Times New Roman"/>
          <w:sz w:val="28"/>
          <w:szCs w:val="28"/>
        </w:rPr>
        <w:t xml:space="preserve"> 1</w:t>
      </w:r>
      <w:r w:rsidRPr="00A07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3E245B" w:rsidRDefault="001F2678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23.01.2025 №35</w:t>
      </w:r>
      <w:bookmarkStart w:id="0" w:name="_GoBack"/>
      <w:bookmarkEnd w:id="0"/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</w:t>
            </w:r>
            <w:r w:rsidR="00966450" w:rsidRPr="00966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22D4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7F5E66" w:rsidP="009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2374C6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C6" w:rsidRPr="0010312C" w:rsidRDefault="007F5E66" w:rsidP="0023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966450">
        <w:trPr>
          <w:trHeight w:val="7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10312C" w:rsidRDefault="007F5E6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Default="00966450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Pr="0010312C" w:rsidRDefault="007F5E6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885FDE" w:rsidRDefault="00966450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10312C" w:rsidRDefault="007F5E6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2374C6">
        <w:rPr>
          <w:rFonts w:ascii="Times New Roman" w:hAnsi="Times New Roman"/>
          <w:sz w:val="28"/>
          <w:szCs w:val="28"/>
        </w:rPr>
        <w:t>О.А. Лай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106D6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B"/>
    <w:rsid w:val="000251ED"/>
    <w:rsid w:val="00044359"/>
    <w:rsid w:val="00050967"/>
    <w:rsid w:val="00094FB5"/>
    <w:rsid w:val="000A4279"/>
    <w:rsid w:val="000B2796"/>
    <w:rsid w:val="000D68D1"/>
    <w:rsid w:val="000E2B8F"/>
    <w:rsid w:val="0010312C"/>
    <w:rsid w:val="00106D64"/>
    <w:rsid w:val="0011472F"/>
    <w:rsid w:val="00160C35"/>
    <w:rsid w:val="001638BC"/>
    <w:rsid w:val="00183EB4"/>
    <w:rsid w:val="001A5766"/>
    <w:rsid w:val="001B3DD8"/>
    <w:rsid w:val="001C1229"/>
    <w:rsid w:val="001C75DD"/>
    <w:rsid w:val="001F2678"/>
    <w:rsid w:val="002201C6"/>
    <w:rsid w:val="002374C6"/>
    <w:rsid w:val="00237737"/>
    <w:rsid w:val="00244B4E"/>
    <w:rsid w:val="00245509"/>
    <w:rsid w:val="002547B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847DA"/>
    <w:rsid w:val="003B6F7E"/>
    <w:rsid w:val="003E245B"/>
    <w:rsid w:val="00415269"/>
    <w:rsid w:val="00441155"/>
    <w:rsid w:val="00444763"/>
    <w:rsid w:val="00445907"/>
    <w:rsid w:val="00485E1C"/>
    <w:rsid w:val="00496C6C"/>
    <w:rsid w:val="004A4361"/>
    <w:rsid w:val="004A5B5F"/>
    <w:rsid w:val="004F4528"/>
    <w:rsid w:val="005313BB"/>
    <w:rsid w:val="005A5A44"/>
    <w:rsid w:val="005C31D2"/>
    <w:rsid w:val="005E7927"/>
    <w:rsid w:val="00630B22"/>
    <w:rsid w:val="006660B1"/>
    <w:rsid w:val="006A1BB2"/>
    <w:rsid w:val="006D1B78"/>
    <w:rsid w:val="0071419A"/>
    <w:rsid w:val="0073425A"/>
    <w:rsid w:val="007602F7"/>
    <w:rsid w:val="007716F3"/>
    <w:rsid w:val="00793A1C"/>
    <w:rsid w:val="007F5E66"/>
    <w:rsid w:val="008164C6"/>
    <w:rsid w:val="00870B31"/>
    <w:rsid w:val="00873AC6"/>
    <w:rsid w:val="00875773"/>
    <w:rsid w:val="00885FDE"/>
    <w:rsid w:val="008A225D"/>
    <w:rsid w:val="008B0A9A"/>
    <w:rsid w:val="00966450"/>
    <w:rsid w:val="00971AB1"/>
    <w:rsid w:val="00972EA2"/>
    <w:rsid w:val="009A4058"/>
    <w:rsid w:val="009A4FF9"/>
    <w:rsid w:val="009C3A7D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75108"/>
    <w:rsid w:val="00BB258C"/>
    <w:rsid w:val="00C1009B"/>
    <w:rsid w:val="00CC05A5"/>
    <w:rsid w:val="00D043C9"/>
    <w:rsid w:val="00D27A69"/>
    <w:rsid w:val="00D44D20"/>
    <w:rsid w:val="00DC0C1E"/>
    <w:rsid w:val="00DD7118"/>
    <w:rsid w:val="00E73B1F"/>
    <w:rsid w:val="00EB2411"/>
    <w:rsid w:val="00EC02EC"/>
    <w:rsid w:val="00EC1007"/>
    <w:rsid w:val="00F165A7"/>
    <w:rsid w:val="00F21855"/>
    <w:rsid w:val="00F762CF"/>
    <w:rsid w:val="00FB7CCE"/>
    <w:rsid w:val="00FC4C5F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0ECE-DCA1-40C9-B53A-1469C69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2025-01-23T12:51:00Z</cp:lastPrinted>
  <dcterms:created xsi:type="dcterms:W3CDTF">2025-01-17T08:28:00Z</dcterms:created>
  <dcterms:modified xsi:type="dcterms:W3CDTF">2025-01-24T07:54:00Z</dcterms:modified>
</cp:coreProperties>
</file>